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4CE" w14:textId="77777777" w:rsidR="00930A3B" w:rsidRDefault="00930A3B" w:rsidP="007003DF">
      <w:pPr>
        <w:tabs>
          <w:tab w:val="left" w:pos="3945"/>
        </w:tabs>
        <w:spacing w:after="0" w:line="240" w:lineRule="auto"/>
        <w:jc w:val="center"/>
      </w:pPr>
    </w:p>
    <w:p w14:paraId="6E757D59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0A6B535C" w14:textId="77777777" w:rsidR="007452A4" w:rsidRDefault="007452A4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39FAFDA4" w14:textId="77777777" w:rsidR="007452A4" w:rsidRDefault="007452A4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1AD16326" w14:textId="77777777" w:rsidR="007452A4" w:rsidRDefault="007452A4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4711685C" w14:textId="6DD57AD9" w:rsidR="00AA7900" w:rsidRDefault="00AA7900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  <w:r w:rsidRPr="00787EDE">
        <w:rPr>
          <w:sz w:val="32"/>
          <w:szCs w:val="32"/>
        </w:rPr>
        <w:t>Aos docentes do Agrupamento de Escolas de Vagos</w:t>
      </w:r>
    </w:p>
    <w:p w14:paraId="31D6D310" w14:textId="196BECF3" w:rsidR="007452A4" w:rsidRDefault="007452A4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5C6DDB7A" w14:textId="7D89AFCF" w:rsidR="007452A4" w:rsidRDefault="007452A4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262A85E5" w14:textId="77777777" w:rsidR="007452A4" w:rsidRPr="00787EDE" w:rsidRDefault="007452A4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01DD7C93" w14:textId="77777777" w:rsidR="00AA7900" w:rsidRPr="00787EDE" w:rsidRDefault="00AA7900" w:rsidP="00AA7900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2900BD24" w14:textId="77777777" w:rsidR="00AA7900" w:rsidRPr="00787EDE" w:rsidRDefault="00AA7900" w:rsidP="00AA7900">
      <w:pPr>
        <w:tabs>
          <w:tab w:val="left" w:pos="3945"/>
        </w:tabs>
        <w:spacing w:after="0" w:line="240" w:lineRule="auto"/>
        <w:jc w:val="both"/>
        <w:rPr>
          <w:b/>
          <w:bCs/>
        </w:rPr>
      </w:pPr>
      <w:r w:rsidRPr="00787EDE">
        <w:rPr>
          <w:b/>
          <w:bCs/>
        </w:rPr>
        <w:t>Assunto – Eleição de representantes para o Conselho Geral (2021/2025)</w:t>
      </w:r>
    </w:p>
    <w:p w14:paraId="1C64C83A" w14:textId="77777777" w:rsidR="00AA7900" w:rsidRPr="00787EDE" w:rsidRDefault="00AA7900" w:rsidP="00AA7900">
      <w:pPr>
        <w:tabs>
          <w:tab w:val="left" w:pos="3945"/>
        </w:tabs>
        <w:spacing w:after="0" w:line="240" w:lineRule="auto"/>
        <w:jc w:val="both"/>
        <w:rPr>
          <w:b/>
          <w:bCs/>
        </w:rPr>
      </w:pPr>
    </w:p>
    <w:p w14:paraId="616221C0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0CB5A3EF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1-Foram apresentadas duas listas candidatas que, cumprindo os requisitos, foram validadas.</w:t>
      </w:r>
    </w:p>
    <w:p w14:paraId="2F5ED1DB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63A583B7" w14:textId="3828B975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2-As eleições irão decorrer no da 1</w:t>
      </w:r>
      <w:r w:rsidR="00D9346D">
        <w:t>1</w:t>
      </w:r>
      <w:r>
        <w:t xml:space="preserve"> de novembro de 2021 (</w:t>
      </w:r>
      <w:r w:rsidR="00D9346D">
        <w:t>5</w:t>
      </w:r>
      <w:r>
        <w:t>ª feira), entre as 10:30 e as 18:30 horas, na Escola Secundária de Vagos.</w:t>
      </w:r>
    </w:p>
    <w:p w14:paraId="5FBAF66B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228C5924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3-A Mesa da Assembleia Eleitoral será composta por elementos indicados pelas listas candidatas.</w:t>
      </w:r>
    </w:p>
    <w:p w14:paraId="7D446DA0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452E9221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4-Da assembleia Eleitoral deverá ser elaborada uma ata, que será publicada na página eletrónica do AEV</w:t>
      </w:r>
    </w:p>
    <w:p w14:paraId="26A8D155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35737F73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5-Apela-se à participação no ato eleitoral.</w:t>
      </w:r>
    </w:p>
    <w:p w14:paraId="2AED22E4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66603C93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1500B2A4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56D1EBE2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Vagos, 8 de novembro de 2021</w:t>
      </w:r>
    </w:p>
    <w:p w14:paraId="4E5320AE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O Presidente do Conselho Geral</w:t>
      </w:r>
    </w:p>
    <w:p w14:paraId="66199C69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7F9242E1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291CB0AB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4CB25E92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71E2E7B2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28DF7DA5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 xml:space="preserve">ANEXOS: </w:t>
      </w:r>
    </w:p>
    <w:p w14:paraId="20E3DEA9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</w:p>
    <w:p w14:paraId="60E1CA51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Lista A</w:t>
      </w:r>
    </w:p>
    <w:p w14:paraId="511B65DC" w14:textId="77777777" w:rsidR="00AA7900" w:rsidRDefault="00AA7900" w:rsidP="00AA7900">
      <w:pPr>
        <w:tabs>
          <w:tab w:val="left" w:pos="3945"/>
        </w:tabs>
        <w:spacing w:after="0" w:line="240" w:lineRule="auto"/>
        <w:jc w:val="both"/>
      </w:pPr>
      <w:r>
        <w:t>Lista B</w:t>
      </w:r>
    </w:p>
    <w:p w14:paraId="2C56A95B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13ABE2CD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442884AD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6176AF25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212A1787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66D55DE6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228021D0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289DF990" w14:textId="77777777" w:rsidR="007003DF" w:rsidRPr="007003DF" w:rsidRDefault="007003DF" w:rsidP="007003DF"/>
    <w:p w14:paraId="4F7BCA5A" w14:textId="77777777" w:rsidR="007003DF" w:rsidRPr="007003DF" w:rsidRDefault="007003DF" w:rsidP="007003DF"/>
    <w:p w14:paraId="5B0EABA5" w14:textId="77777777" w:rsidR="007003DF" w:rsidRPr="007003DF" w:rsidRDefault="007003DF" w:rsidP="007003DF"/>
    <w:p w14:paraId="5CDBC7AF" w14:textId="77777777" w:rsidR="007003DF" w:rsidRPr="007003DF" w:rsidRDefault="007003DF" w:rsidP="007003DF"/>
    <w:p w14:paraId="7688703E" w14:textId="77777777" w:rsidR="007003DF" w:rsidRPr="007003DF" w:rsidRDefault="007003DF" w:rsidP="007003DF"/>
    <w:p w14:paraId="6B46FB66" w14:textId="77777777" w:rsidR="007003DF" w:rsidRPr="007003DF" w:rsidRDefault="007003DF" w:rsidP="007003DF"/>
    <w:p w14:paraId="1D276215" w14:textId="77777777" w:rsidR="007003DF" w:rsidRPr="007003DF" w:rsidRDefault="007003DF" w:rsidP="007003DF"/>
    <w:p w14:paraId="0AEA7402" w14:textId="77777777" w:rsidR="007003DF" w:rsidRPr="007003DF" w:rsidRDefault="007003DF" w:rsidP="007003DF"/>
    <w:p w14:paraId="5F7122ED" w14:textId="77777777" w:rsidR="007003DF" w:rsidRPr="007003DF" w:rsidRDefault="007003DF" w:rsidP="007003DF"/>
    <w:p w14:paraId="1255D2C4" w14:textId="77777777" w:rsidR="007003DF" w:rsidRPr="007003DF" w:rsidRDefault="007003DF" w:rsidP="007003DF"/>
    <w:p w14:paraId="01835591" w14:textId="77777777" w:rsidR="007003DF" w:rsidRPr="007003DF" w:rsidRDefault="007003DF" w:rsidP="007003DF"/>
    <w:p w14:paraId="26763D2C" w14:textId="77777777" w:rsidR="007003DF" w:rsidRPr="007003DF" w:rsidRDefault="007003DF" w:rsidP="007003DF"/>
    <w:p w14:paraId="21157BE2" w14:textId="77777777" w:rsidR="007003DF" w:rsidRPr="007003DF" w:rsidRDefault="007003DF" w:rsidP="007003DF"/>
    <w:p w14:paraId="503E433D" w14:textId="77777777" w:rsidR="007003DF" w:rsidRPr="007003DF" w:rsidRDefault="007003DF" w:rsidP="007003DF"/>
    <w:p w14:paraId="7FA64AD8" w14:textId="77777777" w:rsidR="007003DF" w:rsidRPr="007003DF" w:rsidRDefault="007003DF" w:rsidP="007003DF"/>
    <w:p w14:paraId="29923429" w14:textId="77777777" w:rsidR="007003DF" w:rsidRPr="007003DF" w:rsidRDefault="007003DF" w:rsidP="007003DF"/>
    <w:p w14:paraId="68E7CDC0" w14:textId="77777777" w:rsidR="007003DF" w:rsidRPr="007003DF" w:rsidRDefault="007003DF" w:rsidP="007003DF"/>
    <w:p w14:paraId="1FCD3C2F" w14:textId="77777777" w:rsidR="007003DF" w:rsidRPr="007003DF" w:rsidRDefault="007003DF" w:rsidP="007003DF"/>
    <w:p w14:paraId="1F8A8D1A" w14:textId="77777777" w:rsidR="007003DF" w:rsidRPr="007003DF" w:rsidRDefault="007003DF" w:rsidP="007003DF"/>
    <w:p w14:paraId="2153D080" w14:textId="77777777" w:rsidR="007003DF" w:rsidRPr="007003DF" w:rsidRDefault="007003DF" w:rsidP="007003DF"/>
    <w:p w14:paraId="27727EDD" w14:textId="77777777" w:rsidR="007003DF" w:rsidRPr="007003DF" w:rsidRDefault="007003DF" w:rsidP="007003DF"/>
    <w:p w14:paraId="6E79BF3F" w14:textId="77777777" w:rsidR="007003DF" w:rsidRPr="007003DF" w:rsidRDefault="007003DF" w:rsidP="007003DF"/>
    <w:p w14:paraId="4FAAC15B" w14:textId="77777777" w:rsidR="007003DF" w:rsidRPr="007003DF" w:rsidRDefault="007003DF" w:rsidP="007003DF"/>
    <w:p w14:paraId="64C8A86F" w14:textId="77777777" w:rsidR="007003DF" w:rsidRPr="007003DF" w:rsidRDefault="007003DF" w:rsidP="007003DF"/>
    <w:p w14:paraId="00F28524" w14:textId="77777777" w:rsidR="007003DF" w:rsidRPr="007003DF" w:rsidRDefault="007003DF" w:rsidP="007003DF"/>
    <w:p w14:paraId="72EA6F3F" w14:textId="77777777" w:rsidR="007003DF" w:rsidRPr="007003DF" w:rsidRDefault="007003DF" w:rsidP="007003DF"/>
    <w:p w14:paraId="26BAB46F" w14:textId="77777777"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B1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07D8" w14:textId="77777777" w:rsidR="0053651A" w:rsidRDefault="0053651A" w:rsidP="00987005">
      <w:pPr>
        <w:spacing w:after="0" w:line="240" w:lineRule="auto"/>
      </w:pPr>
      <w:r>
        <w:separator/>
      </w:r>
    </w:p>
  </w:endnote>
  <w:endnote w:type="continuationSeparator" w:id="0">
    <w:p w14:paraId="5ABB668A" w14:textId="77777777" w:rsidR="0053651A" w:rsidRDefault="0053651A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843" w14:textId="77777777"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14:paraId="189A797A" w14:textId="77777777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14:paraId="15D949F6" w14:textId="77777777"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14:paraId="4BF71073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14:paraId="603EDA73" w14:textId="77777777"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3FC28CDB" wp14:editId="25A27B1C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14:paraId="664F6356" w14:textId="77777777"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14:paraId="0EA2DA39" w14:textId="77777777"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Tel: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14:paraId="3D7926CE" w14:textId="77777777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14:paraId="7932FCB5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14:paraId="34159F38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14:paraId="3C89FDBD" w14:textId="77777777" w:rsidR="00000086" w:rsidRPr="00BD412C" w:rsidRDefault="00D9346D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14:paraId="14D7FFB3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14:paraId="6BD29030" w14:textId="77777777"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1EB0" w14:textId="77777777"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94B5" w14:textId="77777777" w:rsidR="0053651A" w:rsidRDefault="0053651A" w:rsidP="00987005">
      <w:pPr>
        <w:spacing w:after="0" w:line="240" w:lineRule="auto"/>
      </w:pPr>
      <w:r>
        <w:separator/>
      </w:r>
    </w:p>
  </w:footnote>
  <w:footnote w:type="continuationSeparator" w:id="0">
    <w:p w14:paraId="10A3F106" w14:textId="77777777" w:rsidR="0053651A" w:rsidRDefault="0053651A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E947" w14:textId="77777777"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A798" w14:textId="77777777"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3A77687B" wp14:editId="11F0037D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8BE4" w14:textId="77777777"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CB"/>
    <w:rsid w:val="00000086"/>
    <w:rsid w:val="00050821"/>
    <w:rsid w:val="001155CB"/>
    <w:rsid w:val="001D0A8E"/>
    <w:rsid w:val="002C3B73"/>
    <w:rsid w:val="00330F83"/>
    <w:rsid w:val="004537A1"/>
    <w:rsid w:val="00454F01"/>
    <w:rsid w:val="0053651A"/>
    <w:rsid w:val="005A7240"/>
    <w:rsid w:val="005D2037"/>
    <w:rsid w:val="00696E97"/>
    <w:rsid w:val="007003DF"/>
    <w:rsid w:val="00726EEA"/>
    <w:rsid w:val="007452A4"/>
    <w:rsid w:val="008177C6"/>
    <w:rsid w:val="00930A3B"/>
    <w:rsid w:val="00980E7A"/>
    <w:rsid w:val="00987005"/>
    <w:rsid w:val="009A2788"/>
    <w:rsid w:val="00AA7900"/>
    <w:rsid w:val="00AE23FA"/>
    <w:rsid w:val="00AE2BBD"/>
    <w:rsid w:val="00B124C7"/>
    <w:rsid w:val="00BD412C"/>
    <w:rsid w:val="00C8565E"/>
    <w:rsid w:val="00D86609"/>
    <w:rsid w:val="00D9346D"/>
    <w:rsid w:val="00DC245D"/>
    <w:rsid w:val="00E07AA9"/>
    <w:rsid w:val="00E13B53"/>
    <w:rsid w:val="00EA0513"/>
    <w:rsid w:val="00F17776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553E4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728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Paulo Branco</cp:lastModifiedBy>
  <cp:revision>5</cp:revision>
  <dcterms:created xsi:type="dcterms:W3CDTF">2019-09-04T15:56:00Z</dcterms:created>
  <dcterms:modified xsi:type="dcterms:W3CDTF">2021-11-09T08:22:00Z</dcterms:modified>
</cp:coreProperties>
</file>