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8ED6" w14:textId="4BCFB263" w:rsidR="00930A3B" w:rsidRDefault="00930A3B" w:rsidP="007003DF">
      <w:pPr>
        <w:tabs>
          <w:tab w:val="left" w:pos="3945"/>
        </w:tabs>
        <w:spacing w:after="0" w:line="240" w:lineRule="auto"/>
        <w:jc w:val="center"/>
      </w:pPr>
    </w:p>
    <w:p w14:paraId="79FB60C5" w14:textId="3BBC597B" w:rsidR="00C75C9D" w:rsidRDefault="00C75C9D" w:rsidP="007003DF">
      <w:pPr>
        <w:tabs>
          <w:tab w:val="left" w:pos="3945"/>
        </w:tabs>
        <w:spacing w:after="0" w:line="240" w:lineRule="auto"/>
        <w:jc w:val="center"/>
      </w:pPr>
    </w:p>
    <w:p w14:paraId="43C19D86" w14:textId="77777777" w:rsidR="00C75C9D" w:rsidRDefault="00C75C9D" w:rsidP="007003DF">
      <w:pPr>
        <w:tabs>
          <w:tab w:val="left" w:pos="3945"/>
        </w:tabs>
        <w:spacing w:after="0" w:line="240" w:lineRule="auto"/>
        <w:jc w:val="center"/>
      </w:pPr>
    </w:p>
    <w:p w14:paraId="7AE01B79" w14:textId="7006589B" w:rsidR="00283433" w:rsidRPr="00787EDE" w:rsidRDefault="00283433" w:rsidP="00283433">
      <w:pPr>
        <w:tabs>
          <w:tab w:val="left" w:pos="3945"/>
        </w:tabs>
        <w:spacing w:after="0" w:line="240" w:lineRule="auto"/>
        <w:jc w:val="both"/>
        <w:rPr>
          <w:sz w:val="32"/>
          <w:szCs w:val="32"/>
        </w:rPr>
      </w:pPr>
      <w:r w:rsidRPr="00787EDE">
        <w:rPr>
          <w:sz w:val="32"/>
          <w:szCs w:val="32"/>
        </w:rPr>
        <w:t xml:space="preserve">Aos </w:t>
      </w:r>
      <w:r>
        <w:rPr>
          <w:sz w:val="32"/>
          <w:szCs w:val="32"/>
        </w:rPr>
        <w:t>Pais e Encarregados de Educação</w:t>
      </w:r>
      <w:r w:rsidRPr="00787EDE">
        <w:rPr>
          <w:sz w:val="32"/>
          <w:szCs w:val="32"/>
        </w:rPr>
        <w:t xml:space="preserve"> do Agrupamento de Escolas de Vagos</w:t>
      </w:r>
    </w:p>
    <w:p w14:paraId="028AF37C" w14:textId="77777777" w:rsidR="00283433" w:rsidRPr="00787EDE" w:rsidRDefault="00283433" w:rsidP="00283433">
      <w:pPr>
        <w:tabs>
          <w:tab w:val="left" w:pos="3945"/>
        </w:tabs>
        <w:spacing w:after="0" w:line="240" w:lineRule="auto"/>
        <w:jc w:val="both"/>
        <w:rPr>
          <w:sz w:val="32"/>
          <w:szCs w:val="32"/>
        </w:rPr>
      </w:pPr>
    </w:p>
    <w:p w14:paraId="1F1F2916" w14:textId="77777777" w:rsidR="00C75C9D" w:rsidRDefault="00C75C9D" w:rsidP="00283433">
      <w:pPr>
        <w:tabs>
          <w:tab w:val="left" w:pos="3945"/>
        </w:tabs>
        <w:spacing w:after="0" w:line="240" w:lineRule="auto"/>
        <w:jc w:val="both"/>
        <w:rPr>
          <w:b/>
          <w:bCs/>
        </w:rPr>
      </w:pPr>
    </w:p>
    <w:p w14:paraId="5B89B2F7" w14:textId="77777777" w:rsidR="00C75C9D" w:rsidRDefault="00C75C9D" w:rsidP="00283433">
      <w:pPr>
        <w:tabs>
          <w:tab w:val="left" w:pos="3945"/>
        </w:tabs>
        <w:spacing w:after="0" w:line="240" w:lineRule="auto"/>
        <w:jc w:val="both"/>
        <w:rPr>
          <w:b/>
          <w:bCs/>
        </w:rPr>
      </w:pPr>
    </w:p>
    <w:p w14:paraId="3BA29A89" w14:textId="77777777" w:rsidR="00C75C9D" w:rsidRDefault="00C75C9D" w:rsidP="00283433">
      <w:pPr>
        <w:tabs>
          <w:tab w:val="left" w:pos="3945"/>
        </w:tabs>
        <w:spacing w:after="0" w:line="240" w:lineRule="auto"/>
        <w:jc w:val="both"/>
        <w:rPr>
          <w:b/>
          <w:bCs/>
        </w:rPr>
      </w:pPr>
    </w:p>
    <w:p w14:paraId="27AB9FB5" w14:textId="4CA39BF3" w:rsidR="00283433" w:rsidRPr="00787EDE" w:rsidRDefault="00283433" w:rsidP="00283433">
      <w:pPr>
        <w:tabs>
          <w:tab w:val="left" w:pos="3945"/>
        </w:tabs>
        <w:spacing w:after="0" w:line="240" w:lineRule="auto"/>
        <w:jc w:val="both"/>
        <w:rPr>
          <w:b/>
          <w:bCs/>
        </w:rPr>
      </w:pPr>
      <w:r w:rsidRPr="00787EDE">
        <w:rPr>
          <w:b/>
          <w:bCs/>
        </w:rPr>
        <w:t>Assunto – Eleição de representantes para o Conselho Geral (2021/2025)</w:t>
      </w:r>
    </w:p>
    <w:p w14:paraId="7E1ABD6B" w14:textId="77777777" w:rsidR="00283433" w:rsidRPr="00787EDE" w:rsidRDefault="00283433" w:rsidP="00283433">
      <w:pPr>
        <w:tabs>
          <w:tab w:val="left" w:pos="3945"/>
        </w:tabs>
        <w:spacing w:after="0" w:line="240" w:lineRule="auto"/>
        <w:jc w:val="both"/>
        <w:rPr>
          <w:b/>
          <w:bCs/>
        </w:rPr>
      </w:pPr>
    </w:p>
    <w:p w14:paraId="62E19A78" w14:textId="680F4AC4" w:rsidR="00283433" w:rsidRDefault="00283433" w:rsidP="00283433">
      <w:pPr>
        <w:tabs>
          <w:tab w:val="left" w:pos="3945"/>
        </w:tabs>
        <w:spacing w:after="0" w:line="240" w:lineRule="auto"/>
        <w:jc w:val="both"/>
      </w:pPr>
    </w:p>
    <w:p w14:paraId="2DB4289B" w14:textId="77777777" w:rsidR="00C75C9D" w:rsidRDefault="00C75C9D" w:rsidP="00283433">
      <w:pPr>
        <w:tabs>
          <w:tab w:val="left" w:pos="3945"/>
        </w:tabs>
        <w:spacing w:after="0" w:line="240" w:lineRule="auto"/>
        <w:jc w:val="both"/>
      </w:pPr>
    </w:p>
    <w:p w14:paraId="03EFDD51" w14:textId="7C1CFEAB" w:rsidR="00283433" w:rsidRDefault="00283433" w:rsidP="00283433">
      <w:pPr>
        <w:tabs>
          <w:tab w:val="left" w:pos="3945"/>
        </w:tabs>
        <w:spacing w:after="0" w:line="240" w:lineRule="auto"/>
        <w:jc w:val="both"/>
      </w:pPr>
      <w:r>
        <w:t xml:space="preserve">1-Foram apresentadas duas listas </w:t>
      </w:r>
      <w:r w:rsidR="00AF6414">
        <w:t>candidatas</w:t>
      </w:r>
    </w:p>
    <w:p w14:paraId="7F62E040" w14:textId="13D004FC" w:rsidR="00AF6414" w:rsidRDefault="00AF6414" w:rsidP="00AF6414">
      <w:pPr>
        <w:pStyle w:val="PargrafodaLista"/>
        <w:numPr>
          <w:ilvl w:val="1"/>
          <w:numId w:val="1"/>
        </w:numPr>
        <w:tabs>
          <w:tab w:val="left" w:pos="3945"/>
        </w:tabs>
        <w:spacing w:after="0" w:line="240" w:lineRule="auto"/>
        <w:jc w:val="both"/>
      </w:pPr>
      <w:r>
        <w:t>A lista a apresenta duas não conformidades, tendo sido notificada opara as suprir no prazo de 72 horas.</w:t>
      </w:r>
    </w:p>
    <w:p w14:paraId="2E5BF836" w14:textId="2CD706F7" w:rsidR="00AF6414" w:rsidRDefault="00AF6414" w:rsidP="00AF6414">
      <w:pPr>
        <w:pStyle w:val="PargrafodaLista"/>
        <w:numPr>
          <w:ilvl w:val="1"/>
          <w:numId w:val="1"/>
        </w:numPr>
        <w:tabs>
          <w:tab w:val="left" w:pos="3945"/>
        </w:tabs>
        <w:spacing w:after="0" w:line="240" w:lineRule="auto"/>
        <w:jc w:val="both"/>
      </w:pPr>
      <w:r>
        <w:t>A lista B foi validada</w:t>
      </w:r>
      <w:bookmarkStart w:id="0" w:name="_GoBack"/>
      <w:bookmarkEnd w:id="0"/>
    </w:p>
    <w:p w14:paraId="240A193C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</w:p>
    <w:p w14:paraId="3276DE1A" w14:textId="00353485" w:rsidR="00283433" w:rsidRDefault="00283433" w:rsidP="00283433">
      <w:pPr>
        <w:tabs>
          <w:tab w:val="left" w:pos="3945"/>
        </w:tabs>
        <w:spacing w:after="0" w:line="240" w:lineRule="auto"/>
        <w:jc w:val="both"/>
      </w:pPr>
      <w:r>
        <w:t>2-As eleições irão decorrer no da 12 de novembro de 2021 (6ª feira), entre as 19:</w:t>
      </w:r>
      <w:r w:rsidR="00132548">
        <w:t>15</w:t>
      </w:r>
      <w:r>
        <w:t xml:space="preserve"> e as 21:</w:t>
      </w:r>
      <w:r w:rsidR="00132548">
        <w:t>15</w:t>
      </w:r>
      <w:r>
        <w:t xml:space="preserve"> horas, na Escola Secundária de Vagos.</w:t>
      </w:r>
    </w:p>
    <w:p w14:paraId="153353FB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</w:p>
    <w:p w14:paraId="6D297110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  <w:r>
        <w:t>3-A Mesa da Assembleia Eleitoral será composta por elementos indicados pelas listas candidatas.</w:t>
      </w:r>
    </w:p>
    <w:p w14:paraId="69E36B72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</w:p>
    <w:p w14:paraId="549DDF56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  <w:r>
        <w:t>4-Da assembleia Eleitoral deverá ser elaborada uma ata, que será publicada na página eletrónica do AEV</w:t>
      </w:r>
    </w:p>
    <w:p w14:paraId="478DC7CC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</w:p>
    <w:p w14:paraId="2536C9FB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  <w:r>
        <w:t>5-Apela-se à participação no ato eleitoral.</w:t>
      </w:r>
    </w:p>
    <w:p w14:paraId="41EF791A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</w:p>
    <w:p w14:paraId="1B05A8E6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</w:p>
    <w:p w14:paraId="432D39D9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</w:p>
    <w:p w14:paraId="39111FCF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  <w:r>
        <w:t>Vagos, 8 de novembro de 2021</w:t>
      </w:r>
    </w:p>
    <w:p w14:paraId="60FE2A34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  <w:r>
        <w:t>O Presidente do Conselho Geral</w:t>
      </w:r>
    </w:p>
    <w:p w14:paraId="11A5FD36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</w:p>
    <w:p w14:paraId="27EFBECF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</w:p>
    <w:p w14:paraId="3377DBE6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</w:p>
    <w:p w14:paraId="183BD216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</w:p>
    <w:p w14:paraId="49F74D10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</w:p>
    <w:p w14:paraId="2F544C0F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  <w:r>
        <w:t xml:space="preserve">ANEXOS: </w:t>
      </w:r>
    </w:p>
    <w:p w14:paraId="4FF6AED8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</w:p>
    <w:p w14:paraId="459E74AD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  <w:r>
        <w:t>Lista A</w:t>
      </w:r>
    </w:p>
    <w:p w14:paraId="6AEEF360" w14:textId="77777777" w:rsidR="00283433" w:rsidRDefault="00283433" w:rsidP="00283433">
      <w:pPr>
        <w:tabs>
          <w:tab w:val="left" w:pos="3945"/>
        </w:tabs>
        <w:spacing w:after="0" w:line="240" w:lineRule="auto"/>
        <w:jc w:val="both"/>
      </w:pPr>
      <w:r>
        <w:t>Lista B</w:t>
      </w:r>
    </w:p>
    <w:p w14:paraId="489C69FB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339A8B8A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4AE8004E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41607BA4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2D740B1C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57DB046B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08454F25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65FA02D9" w14:textId="77777777"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14:paraId="434C38D1" w14:textId="77777777" w:rsidR="007003DF" w:rsidRPr="007003DF" w:rsidRDefault="007003DF" w:rsidP="007003DF"/>
    <w:p w14:paraId="5E2C78AD" w14:textId="77777777" w:rsidR="007003DF" w:rsidRPr="007003DF" w:rsidRDefault="007003DF" w:rsidP="007003DF"/>
    <w:p w14:paraId="6B1E5B03" w14:textId="77777777" w:rsidR="007003DF" w:rsidRPr="007003DF" w:rsidRDefault="007003DF" w:rsidP="007003DF"/>
    <w:p w14:paraId="06967DF3" w14:textId="77777777" w:rsidR="007003DF" w:rsidRPr="007003DF" w:rsidRDefault="007003DF" w:rsidP="007003DF"/>
    <w:p w14:paraId="566A907E" w14:textId="77777777" w:rsidR="007003DF" w:rsidRPr="007003DF" w:rsidRDefault="007003DF" w:rsidP="007003DF"/>
    <w:p w14:paraId="51361AF9" w14:textId="77777777" w:rsidR="007003DF" w:rsidRPr="007003DF" w:rsidRDefault="007003DF" w:rsidP="007003DF"/>
    <w:p w14:paraId="23B59D32" w14:textId="77777777" w:rsidR="007003DF" w:rsidRPr="007003DF" w:rsidRDefault="007003DF" w:rsidP="007003DF"/>
    <w:p w14:paraId="095C5FBC" w14:textId="77777777" w:rsidR="007003DF" w:rsidRPr="007003DF" w:rsidRDefault="007003DF" w:rsidP="007003DF"/>
    <w:p w14:paraId="37D1573C" w14:textId="77777777" w:rsidR="007003DF" w:rsidRPr="007003DF" w:rsidRDefault="007003DF" w:rsidP="007003DF"/>
    <w:p w14:paraId="750C6B84" w14:textId="77777777" w:rsidR="007003DF" w:rsidRPr="007003DF" w:rsidRDefault="007003DF" w:rsidP="007003DF"/>
    <w:p w14:paraId="7885952B" w14:textId="77777777" w:rsidR="007003DF" w:rsidRPr="007003DF" w:rsidRDefault="007003DF" w:rsidP="007003DF"/>
    <w:p w14:paraId="37B89A51" w14:textId="77777777" w:rsidR="007003DF" w:rsidRPr="007003DF" w:rsidRDefault="007003DF" w:rsidP="007003DF"/>
    <w:p w14:paraId="4004ED78" w14:textId="77777777" w:rsidR="007003DF" w:rsidRPr="007003DF" w:rsidRDefault="007003DF" w:rsidP="007003DF"/>
    <w:p w14:paraId="1816D87B" w14:textId="77777777" w:rsidR="007003DF" w:rsidRPr="007003DF" w:rsidRDefault="007003DF" w:rsidP="007003DF"/>
    <w:p w14:paraId="3F7BAFE4" w14:textId="77777777" w:rsidR="007003DF" w:rsidRPr="007003DF" w:rsidRDefault="007003DF" w:rsidP="007003DF"/>
    <w:p w14:paraId="07178311" w14:textId="77777777" w:rsidR="007003DF" w:rsidRPr="007003DF" w:rsidRDefault="007003DF" w:rsidP="007003DF"/>
    <w:p w14:paraId="2C0BD05C" w14:textId="77777777" w:rsidR="007003DF" w:rsidRPr="007003DF" w:rsidRDefault="007003DF" w:rsidP="007003DF"/>
    <w:p w14:paraId="5C452134" w14:textId="77777777" w:rsidR="007003DF" w:rsidRPr="007003DF" w:rsidRDefault="007003DF" w:rsidP="007003DF"/>
    <w:p w14:paraId="6317A22D" w14:textId="77777777" w:rsidR="007003DF" w:rsidRPr="007003DF" w:rsidRDefault="007003DF" w:rsidP="007003DF"/>
    <w:p w14:paraId="1CB593D5" w14:textId="77777777" w:rsidR="007003DF" w:rsidRPr="007003DF" w:rsidRDefault="007003DF" w:rsidP="007003DF"/>
    <w:p w14:paraId="7CF5130A" w14:textId="77777777" w:rsidR="007003DF" w:rsidRPr="007003DF" w:rsidRDefault="007003DF" w:rsidP="007003DF"/>
    <w:p w14:paraId="60E85D78" w14:textId="77777777" w:rsidR="007003DF" w:rsidRPr="007003DF" w:rsidRDefault="007003DF" w:rsidP="007003DF"/>
    <w:p w14:paraId="4D56A1BB" w14:textId="77777777" w:rsidR="007003DF" w:rsidRPr="007003DF" w:rsidRDefault="007003DF" w:rsidP="007003DF"/>
    <w:p w14:paraId="0F87544F" w14:textId="77777777" w:rsidR="007003DF" w:rsidRPr="007003DF" w:rsidRDefault="007003DF" w:rsidP="007003DF"/>
    <w:p w14:paraId="55BA1837" w14:textId="77777777" w:rsidR="007003DF" w:rsidRPr="007003DF" w:rsidRDefault="007003DF" w:rsidP="007003DF"/>
    <w:p w14:paraId="5F3FD4B0" w14:textId="77777777" w:rsidR="007003DF" w:rsidRPr="007003DF" w:rsidRDefault="007003DF" w:rsidP="007003DF"/>
    <w:p w14:paraId="2ECF548E" w14:textId="77777777" w:rsidR="007003DF" w:rsidRPr="007003DF" w:rsidRDefault="007003DF" w:rsidP="007003DF">
      <w:pPr>
        <w:tabs>
          <w:tab w:val="left" w:pos="5610"/>
        </w:tabs>
      </w:pPr>
      <w:r>
        <w:tab/>
      </w:r>
    </w:p>
    <w:sectPr w:rsidR="007003DF" w:rsidRPr="007003DF" w:rsidSect="00B12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2" w:right="567" w:bottom="851" w:left="1134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01DC" w14:textId="77777777" w:rsidR="00C46691" w:rsidRDefault="00C46691" w:rsidP="00987005">
      <w:pPr>
        <w:spacing w:after="0" w:line="240" w:lineRule="auto"/>
      </w:pPr>
      <w:r>
        <w:separator/>
      </w:r>
    </w:p>
  </w:endnote>
  <w:endnote w:type="continuationSeparator" w:id="0">
    <w:p w14:paraId="0D874108" w14:textId="77777777" w:rsidR="00C46691" w:rsidRDefault="00C46691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DE886" w14:textId="77777777"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14:paraId="20CDDF76" w14:textId="77777777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14:paraId="53FBE9F1" w14:textId="77777777"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14:paraId="024AA95B" w14:textId="77777777"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14:paraId="054FC3A1" w14:textId="77777777"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 wp14:anchorId="63968734" wp14:editId="20CDC28A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14:paraId="6010BA7A" w14:textId="77777777"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14:paraId="7CCEB39F" w14:textId="77777777"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Tel: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14:paraId="7237956D" w14:textId="77777777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14:paraId="15027FB8" w14:textId="77777777"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14:paraId="1BEA851F" w14:textId="77777777"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14:paraId="0F01B07C" w14:textId="77777777" w:rsidR="00000086" w:rsidRPr="00BD412C" w:rsidRDefault="00AF6414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14:paraId="4EDC3DB1" w14:textId="77777777"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14:paraId="596C668A" w14:textId="77777777"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D865" w14:textId="77777777"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3F00D" w14:textId="77777777" w:rsidR="00C46691" w:rsidRDefault="00C46691" w:rsidP="00987005">
      <w:pPr>
        <w:spacing w:after="0" w:line="240" w:lineRule="auto"/>
      </w:pPr>
      <w:r>
        <w:separator/>
      </w:r>
    </w:p>
  </w:footnote>
  <w:footnote w:type="continuationSeparator" w:id="0">
    <w:p w14:paraId="4CB30BD9" w14:textId="77777777" w:rsidR="00C46691" w:rsidRDefault="00C46691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D775E" w14:textId="77777777"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A6A3" w14:textId="77777777"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 wp14:anchorId="39DF1B38" wp14:editId="3F24031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2A4C" w14:textId="77777777" w:rsidR="009A2788" w:rsidRDefault="009A27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09F2"/>
    <w:multiLevelType w:val="multilevel"/>
    <w:tmpl w:val="C4AED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1155CB"/>
    <w:rsid w:val="00132548"/>
    <w:rsid w:val="001D0A8E"/>
    <w:rsid w:val="00283433"/>
    <w:rsid w:val="002C3B73"/>
    <w:rsid w:val="00330F83"/>
    <w:rsid w:val="004537A1"/>
    <w:rsid w:val="00454F01"/>
    <w:rsid w:val="005A7240"/>
    <w:rsid w:val="005D2037"/>
    <w:rsid w:val="00696E97"/>
    <w:rsid w:val="007003DF"/>
    <w:rsid w:val="00726EEA"/>
    <w:rsid w:val="008177C6"/>
    <w:rsid w:val="00930A3B"/>
    <w:rsid w:val="00980E7A"/>
    <w:rsid w:val="00987005"/>
    <w:rsid w:val="009A2788"/>
    <w:rsid w:val="00AE23FA"/>
    <w:rsid w:val="00AE2BBD"/>
    <w:rsid w:val="00AF6414"/>
    <w:rsid w:val="00B124C7"/>
    <w:rsid w:val="00BD412C"/>
    <w:rsid w:val="00C46691"/>
    <w:rsid w:val="00C75C9D"/>
    <w:rsid w:val="00C8565E"/>
    <w:rsid w:val="00D86609"/>
    <w:rsid w:val="00DC245D"/>
    <w:rsid w:val="00E07AA9"/>
    <w:rsid w:val="00E13B53"/>
    <w:rsid w:val="00EA0513"/>
    <w:rsid w:val="00F17776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F6841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831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dc164@esvagos.local</cp:lastModifiedBy>
  <cp:revision>6</cp:revision>
  <dcterms:created xsi:type="dcterms:W3CDTF">2019-09-04T15:56:00Z</dcterms:created>
  <dcterms:modified xsi:type="dcterms:W3CDTF">2021-11-08T11:30:00Z</dcterms:modified>
</cp:coreProperties>
</file>