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FC" w:rsidRDefault="008138FC" w:rsidP="007003DF">
      <w:pPr>
        <w:tabs>
          <w:tab w:val="left" w:pos="3945"/>
        </w:tabs>
        <w:spacing w:after="0" w:line="240" w:lineRule="auto"/>
        <w:jc w:val="center"/>
        <w:rPr>
          <w:b/>
          <w:sz w:val="28"/>
          <w:szCs w:val="28"/>
        </w:rPr>
      </w:pPr>
    </w:p>
    <w:p w:rsidR="008138FC" w:rsidRDefault="008138FC" w:rsidP="008138FC">
      <w:pPr>
        <w:tabs>
          <w:tab w:val="left" w:pos="3945"/>
        </w:tabs>
        <w:spacing w:after="0" w:line="240" w:lineRule="auto"/>
        <w:rPr>
          <w:b/>
          <w:sz w:val="28"/>
          <w:szCs w:val="28"/>
        </w:rPr>
      </w:pPr>
      <w:r w:rsidRPr="003E4EF9">
        <w:rPr>
          <w:noProof/>
          <w:lang w:eastAsia="pt-PT"/>
        </w:rPr>
        <w:drawing>
          <wp:inline distT="0" distB="0" distL="0" distR="0" wp14:anchorId="646DB102" wp14:editId="5F2C8FBD">
            <wp:extent cx="1181100" cy="836060"/>
            <wp:effectExtent l="0" t="0" r="0" b="2540"/>
            <wp:docPr id="2" name="Imagem 2" descr="E:\logo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GRA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15" cy="8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FC" w:rsidRDefault="008138FC" w:rsidP="007003DF">
      <w:pPr>
        <w:tabs>
          <w:tab w:val="left" w:pos="3945"/>
        </w:tabs>
        <w:spacing w:after="0" w:line="240" w:lineRule="auto"/>
        <w:jc w:val="center"/>
        <w:rPr>
          <w:b/>
          <w:sz w:val="28"/>
          <w:szCs w:val="28"/>
        </w:rPr>
      </w:pPr>
    </w:p>
    <w:p w:rsidR="00930A3B" w:rsidRDefault="00754B54" w:rsidP="00AA429F">
      <w:pPr>
        <w:tabs>
          <w:tab w:val="left" w:pos="3945"/>
        </w:tabs>
        <w:spacing w:after="0" w:line="240" w:lineRule="auto"/>
        <w:jc w:val="center"/>
        <w:rPr>
          <w:b/>
          <w:sz w:val="28"/>
          <w:szCs w:val="28"/>
        </w:rPr>
      </w:pPr>
      <w:r w:rsidRPr="00E90476">
        <w:rPr>
          <w:b/>
          <w:sz w:val="28"/>
          <w:szCs w:val="28"/>
        </w:rPr>
        <w:t>Intervenção de PAULO BRANCO na homenagem a Pedro</w:t>
      </w:r>
      <w:r w:rsidR="00E90476" w:rsidRPr="00E90476">
        <w:rPr>
          <w:b/>
          <w:sz w:val="28"/>
          <w:szCs w:val="28"/>
        </w:rPr>
        <w:t xml:space="preserve"> Manuel Martins Mota</w:t>
      </w:r>
      <w:r w:rsidR="00E90476">
        <w:rPr>
          <w:b/>
          <w:sz w:val="28"/>
          <w:szCs w:val="28"/>
        </w:rPr>
        <w:t xml:space="preserve">,           </w:t>
      </w:r>
      <w:r>
        <w:rPr>
          <w:b/>
          <w:sz w:val="28"/>
          <w:szCs w:val="28"/>
        </w:rPr>
        <w:t>em 18 de outubro de 2021</w:t>
      </w:r>
    </w:p>
    <w:p w:rsidR="00B00436" w:rsidRPr="00B00436" w:rsidRDefault="00B00436" w:rsidP="007003DF">
      <w:pPr>
        <w:tabs>
          <w:tab w:val="left" w:pos="3945"/>
        </w:tabs>
        <w:spacing w:after="0" w:line="240" w:lineRule="auto"/>
        <w:jc w:val="center"/>
        <w:rPr>
          <w:sz w:val="28"/>
          <w:szCs w:val="28"/>
        </w:rPr>
      </w:pPr>
    </w:p>
    <w:p w:rsidR="00B00436" w:rsidRPr="001F083C" w:rsidRDefault="00B00436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Quero começar por cumprimentar e por agradecer a presença de todos aqueles que hoje aqui estão connosco.</w:t>
      </w: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B00436" w:rsidRPr="001F083C" w:rsidRDefault="00B00436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Um cumprimento muito especial para a Família do Professor Pedro Mota: à Marta, ao seu Pai, Armor Pires Mota, aos filhos Diogo, Miguel e Tiago, aos seus irmãos, cunhados e sobrinhos</w:t>
      </w:r>
      <w:r w:rsidR="0098544F" w:rsidRPr="001F083C">
        <w:rPr>
          <w:sz w:val="28"/>
          <w:szCs w:val="28"/>
        </w:rPr>
        <w:t>, com uma referência especial ao Dr. Rui Cruz, que irá intervir em nome da</w:t>
      </w:r>
      <w:r w:rsidR="00F85DDD" w:rsidRPr="001F083C">
        <w:rPr>
          <w:sz w:val="28"/>
          <w:szCs w:val="28"/>
        </w:rPr>
        <w:t xml:space="preserve"> Família</w:t>
      </w:r>
      <w:r w:rsidRPr="001F083C">
        <w:rPr>
          <w:sz w:val="28"/>
          <w:szCs w:val="28"/>
        </w:rPr>
        <w:t>.</w:t>
      </w:r>
    </w:p>
    <w:p w:rsidR="00F44B38" w:rsidRPr="001F083C" w:rsidRDefault="00F44B38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B00436" w:rsidRPr="001F083C" w:rsidRDefault="00B00436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Também uma referência aos seus Colegas e Amigos que</w:t>
      </w:r>
      <w:r w:rsidR="00F85DDD" w:rsidRPr="001F083C">
        <w:rPr>
          <w:sz w:val="28"/>
          <w:szCs w:val="28"/>
        </w:rPr>
        <w:t>, não sendo Família,</w:t>
      </w:r>
      <w:r w:rsidRPr="001F083C">
        <w:rPr>
          <w:sz w:val="28"/>
          <w:szCs w:val="28"/>
        </w:rPr>
        <w:t xml:space="preserve"> continuam a sentir a sua ausência</w:t>
      </w:r>
      <w:r w:rsidR="001F083C">
        <w:rPr>
          <w:sz w:val="28"/>
          <w:szCs w:val="28"/>
        </w:rPr>
        <w:t xml:space="preserve"> e a honrar a sua amizade</w:t>
      </w:r>
      <w:r w:rsidRPr="001F083C">
        <w:rPr>
          <w:sz w:val="28"/>
          <w:szCs w:val="28"/>
        </w:rPr>
        <w:t>.</w:t>
      </w:r>
    </w:p>
    <w:p w:rsidR="006E0CDD" w:rsidRPr="001F083C" w:rsidRDefault="006E0CDD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6E0CDD" w:rsidRDefault="006E0CDD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O sentido de justiça é e será </w:t>
      </w:r>
      <w:r w:rsidR="00BC20FE" w:rsidRPr="001F083C">
        <w:rPr>
          <w:sz w:val="28"/>
          <w:szCs w:val="28"/>
        </w:rPr>
        <w:t xml:space="preserve">sempre </w:t>
      </w:r>
      <w:r w:rsidRPr="001F083C">
        <w:rPr>
          <w:sz w:val="28"/>
          <w:szCs w:val="28"/>
        </w:rPr>
        <w:t xml:space="preserve">uma qualidade fundamental, nas pessoas e nas instituições. </w:t>
      </w:r>
    </w:p>
    <w:p w:rsidR="00FE70C3" w:rsidRPr="001F083C" w:rsidRDefault="00FE70C3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6E0CDD" w:rsidRPr="001F083C" w:rsidRDefault="006E0CDD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E é perante esse sentimento de justiça </w:t>
      </w:r>
      <w:r w:rsidR="00F85DDD" w:rsidRPr="001F083C">
        <w:rPr>
          <w:sz w:val="28"/>
          <w:szCs w:val="28"/>
        </w:rPr>
        <w:t xml:space="preserve">e de gratidão </w:t>
      </w:r>
      <w:r w:rsidRPr="001F083C">
        <w:rPr>
          <w:sz w:val="28"/>
          <w:szCs w:val="28"/>
        </w:rPr>
        <w:t>que o Agrupamento de Escolas de Vagos presta hoje homenagem ao Ped</w:t>
      </w:r>
      <w:r w:rsidR="00FD4D2A" w:rsidRPr="001F083C">
        <w:rPr>
          <w:sz w:val="28"/>
          <w:szCs w:val="28"/>
        </w:rPr>
        <w:t xml:space="preserve">ro Mota, que, estando ao seu serviço durante </w:t>
      </w:r>
      <w:r w:rsidRPr="001F083C">
        <w:rPr>
          <w:sz w:val="28"/>
          <w:szCs w:val="28"/>
        </w:rPr>
        <w:t>26 an</w:t>
      </w:r>
      <w:r w:rsidR="00FD4D2A" w:rsidRPr="001F083C">
        <w:rPr>
          <w:sz w:val="28"/>
          <w:szCs w:val="28"/>
        </w:rPr>
        <w:t>os</w:t>
      </w:r>
      <w:r w:rsidRPr="001F083C">
        <w:rPr>
          <w:sz w:val="28"/>
          <w:szCs w:val="28"/>
        </w:rPr>
        <w:t>, nos deixou há quase 2 anos.</w:t>
      </w:r>
    </w:p>
    <w:p w:rsidR="006E0CDD" w:rsidRPr="001F083C" w:rsidRDefault="006E0CDD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6E0CDD" w:rsidRPr="001F083C" w:rsidRDefault="00FD4D2A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Trata-se de </w:t>
      </w:r>
      <w:r w:rsidR="00B23C83" w:rsidRPr="001F083C">
        <w:rPr>
          <w:sz w:val="28"/>
          <w:szCs w:val="28"/>
        </w:rPr>
        <w:t>um ato simbólico, em que se pretende reconhecer o seu contributo para uma melhor educação, uma melhor cidadania, um melhor desporto</w:t>
      </w:r>
      <w:r w:rsidR="00FE70C3">
        <w:rPr>
          <w:sz w:val="28"/>
          <w:szCs w:val="28"/>
        </w:rPr>
        <w:t>, uma melhor sociedade</w:t>
      </w:r>
      <w:r w:rsidR="00BC20FE" w:rsidRPr="001F083C">
        <w:rPr>
          <w:sz w:val="28"/>
          <w:szCs w:val="28"/>
        </w:rPr>
        <w:t xml:space="preserve"> e </w:t>
      </w:r>
      <w:r w:rsidR="003D1820">
        <w:rPr>
          <w:sz w:val="28"/>
          <w:szCs w:val="28"/>
        </w:rPr>
        <w:t xml:space="preserve">isto, </w:t>
      </w:r>
      <w:r w:rsidR="00F85DDD" w:rsidRPr="001F083C">
        <w:rPr>
          <w:sz w:val="28"/>
          <w:szCs w:val="28"/>
        </w:rPr>
        <w:t xml:space="preserve">sempre com </w:t>
      </w:r>
      <w:r w:rsidR="00BC20FE" w:rsidRPr="001F083C">
        <w:rPr>
          <w:sz w:val="28"/>
          <w:szCs w:val="28"/>
        </w:rPr>
        <w:t>uma atitude positiva e construtiva perante a vida e perante todas as pessoas com quem conviveu.</w:t>
      </w:r>
    </w:p>
    <w:p w:rsidR="006E0CDD" w:rsidRPr="001F083C" w:rsidRDefault="006E0CDD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BC20FE" w:rsidRPr="001F083C" w:rsidRDefault="00BC20FE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F</w:t>
      </w:r>
      <w:r w:rsidR="00AA429F" w:rsidRPr="001F083C">
        <w:rPr>
          <w:sz w:val="28"/>
          <w:szCs w:val="28"/>
        </w:rPr>
        <w:t xml:space="preserve">oi um professor empenhado e competente – diríamos mesmo que foi, profissionalmente, realizado e feliz. </w:t>
      </w:r>
      <w:r w:rsidR="0098544F" w:rsidRPr="001F083C">
        <w:rPr>
          <w:sz w:val="28"/>
          <w:szCs w:val="28"/>
        </w:rPr>
        <w:t>Com as suas qualidades pessoais e a sua dedicação, marcou várias gerações de alunos – e esse terá sido o seu maior contributo para a sociedade, nesta sua passagem pela vida</w:t>
      </w:r>
      <w:r w:rsidR="004F6F91" w:rsidRPr="001F083C">
        <w:rPr>
          <w:sz w:val="28"/>
          <w:szCs w:val="28"/>
        </w:rPr>
        <w:t>: deixar a sua marca na personalidade de milhares de crianças e de jovens com quem conviveu.</w:t>
      </w: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AA429F" w:rsidRPr="001F083C" w:rsidRDefault="00AA429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Também pela sua personalidade afável e pelos laços de amizade que criou com todos –mesmo </w:t>
      </w:r>
      <w:r w:rsidR="009A15FE" w:rsidRPr="001F083C">
        <w:rPr>
          <w:sz w:val="28"/>
          <w:szCs w:val="28"/>
        </w:rPr>
        <w:t>todos – os seus colegas</w:t>
      </w:r>
      <w:r w:rsidRPr="001F083C">
        <w:rPr>
          <w:sz w:val="28"/>
          <w:szCs w:val="28"/>
        </w:rPr>
        <w:t>, ficou na nossa memória como um exemplo em que nos revemos.</w:t>
      </w: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lastRenderedPageBreak/>
        <w:t>Foi um homem generoso, íntegro, leal, honesto e de bom coração: foi, em suma, um homem bom, que nos deixou o seu exemplo e que nos deixou muitas saudades.</w:t>
      </w: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Aqui no Agrupamento de Escolas, </w:t>
      </w:r>
      <w:r w:rsidR="00896E0F">
        <w:rPr>
          <w:sz w:val="28"/>
          <w:szCs w:val="28"/>
        </w:rPr>
        <w:t xml:space="preserve">o seu lugar já foi preenchido, mas </w:t>
      </w:r>
      <w:r w:rsidRPr="001F083C">
        <w:rPr>
          <w:sz w:val="28"/>
          <w:szCs w:val="28"/>
        </w:rPr>
        <w:t>continua a fazer-nos muita falta…</w:t>
      </w: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98544F" w:rsidRPr="001F083C" w:rsidRDefault="0098544F" w:rsidP="00AA429F">
      <w:pPr>
        <w:tabs>
          <w:tab w:val="left" w:pos="3945"/>
        </w:tabs>
        <w:spacing w:after="0" w:line="240" w:lineRule="auto"/>
        <w:jc w:val="both"/>
        <w:rPr>
          <w:b/>
          <w:sz w:val="28"/>
          <w:szCs w:val="28"/>
        </w:rPr>
      </w:pPr>
      <w:r w:rsidRPr="001F083C">
        <w:rPr>
          <w:b/>
          <w:sz w:val="28"/>
          <w:szCs w:val="28"/>
        </w:rPr>
        <w:t>Se me permitem, pretendo acrescentar uma nota mais pessoal:</w:t>
      </w:r>
    </w:p>
    <w:p w:rsidR="00C67A69" w:rsidRPr="001F083C" w:rsidRDefault="00C67A69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AA429F" w:rsidRPr="001F083C" w:rsidRDefault="00C67A69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Nascemos ambos em Oiã, as nossas famílias são amigas há décadas</w:t>
      </w:r>
      <w:r w:rsidR="009827F6" w:rsidRPr="001F083C">
        <w:rPr>
          <w:sz w:val="28"/>
          <w:szCs w:val="28"/>
        </w:rPr>
        <w:t xml:space="preserve"> e o convívio</w:t>
      </w:r>
      <w:r w:rsidR="00AC4D8A">
        <w:rPr>
          <w:sz w:val="28"/>
          <w:szCs w:val="28"/>
        </w:rPr>
        <w:t>,</w:t>
      </w:r>
      <w:r w:rsidR="009827F6" w:rsidRPr="001F083C">
        <w:rPr>
          <w:sz w:val="28"/>
          <w:szCs w:val="28"/>
        </w:rPr>
        <w:t xml:space="preserve"> </w:t>
      </w:r>
      <w:r w:rsidR="00AC4D8A">
        <w:rPr>
          <w:sz w:val="28"/>
          <w:szCs w:val="28"/>
        </w:rPr>
        <w:t>por força das circunstâncias, tornou-se</w:t>
      </w:r>
      <w:r w:rsidR="009827F6" w:rsidRPr="001F083C">
        <w:rPr>
          <w:sz w:val="28"/>
          <w:szCs w:val="28"/>
        </w:rPr>
        <w:t xml:space="preserve"> praticamente diário e prolongado. </w:t>
      </w:r>
    </w:p>
    <w:p w:rsidR="009827F6" w:rsidRPr="001F083C" w:rsidRDefault="009827F6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9827F6" w:rsidRPr="001F083C" w:rsidRDefault="009827F6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Com o tempo aprofundaram-se as afinidades pessoais e profissionais – exceto uma</w:t>
      </w:r>
      <w:r w:rsidR="00F44B38" w:rsidRPr="001F083C">
        <w:rPr>
          <w:sz w:val="28"/>
          <w:szCs w:val="28"/>
        </w:rPr>
        <w:t xml:space="preserve"> divergência inconciliável</w:t>
      </w:r>
      <w:r w:rsidRPr="001F083C">
        <w:rPr>
          <w:sz w:val="28"/>
          <w:szCs w:val="28"/>
        </w:rPr>
        <w:t>, no campo desportivo</w:t>
      </w:r>
      <w:r w:rsidR="00F44B38" w:rsidRPr="001F083C">
        <w:rPr>
          <w:sz w:val="28"/>
          <w:szCs w:val="28"/>
        </w:rPr>
        <w:t>: um verde,</w:t>
      </w:r>
      <w:r w:rsidR="00E35632">
        <w:rPr>
          <w:sz w:val="28"/>
          <w:szCs w:val="28"/>
        </w:rPr>
        <w:t xml:space="preserve"> eu,</w:t>
      </w:r>
      <w:r w:rsidR="00F44B38" w:rsidRPr="001F083C">
        <w:rPr>
          <w:sz w:val="28"/>
          <w:szCs w:val="28"/>
        </w:rPr>
        <w:t xml:space="preserve"> sempre em oposição a um vermelho</w:t>
      </w:r>
      <w:r w:rsidR="00E35632">
        <w:rPr>
          <w:sz w:val="28"/>
          <w:szCs w:val="28"/>
        </w:rPr>
        <w:t>, ele</w:t>
      </w:r>
      <w:r w:rsidR="00F44B38" w:rsidRPr="001F083C">
        <w:rPr>
          <w:sz w:val="28"/>
          <w:szCs w:val="28"/>
        </w:rPr>
        <w:t>.</w:t>
      </w:r>
    </w:p>
    <w:p w:rsidR="00F44B38" w:rsidRPr="001F083C" w:rsidRDefault="00F44B38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F44B38" w:rsidRPr="001F083C" w:rsidRDefault="00F44B38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Isso era motivo para grandes conversas à 2ª feira, porque nunca respondeu às mensagens irónico-provocatórias que</w:t>
      </w:r>
      <w:r w:rsidR="00AC4D8A">
        <w:rPr>
          <w:sz w:val="28"/>
          <w:szCs w:val="28"/>
        </w:rPr>
        <w:t xml:space="preserve"> eu</w:t>
      </w:r>
      <w:r w:rsidRPr="001F083C">
        <w:rPr>
          <w:sz w:val="28"/>
          <w:szCs w:val="28"/>
        </w:rPr>
        <w:t xml:space="preserve"> lhe enviava por telemóvel, </w:t>
      </w:r>
      <w:r w:rsidR="00AC4D8A">
        <w:rPr>
          <w:sz w:val="28"/>
          <w:szCs w:val="28"/>
        </w:rPr>
        <w:t xml:space="preserve">durante o fim-de-semana, </w:t>
      </w:r>
      <w:r w:rsidR="00E35632">
        <w:rPr>
          <w:sz w:val="28"/>
          <w:szCs w:val="28"/>
        </w:rPr>
        <w:t>quando o seu clube</w:t>
      </w:r>
      <w:r w:rsidRPr="001F083C">
        <w:rPr>
          <w:sz w:val="28"/>
          <w:szCs w:val="28"/>
        </w:rPr>
        <w:t xml:space="preserve"> perdia.</w:t>
      </w:r>
    </w:p>
    <w:p w:rsidR="00F44B38" w:rsidRPr="001F083C" w:rsidRDefault="00F44B38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F44B38" w:rsidRPr="001F083C" w:rsidRDefault="00F44B38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Como professor da mesma especialidade, </w:t>
      </w:r>
      <w:r w:rsidR="00E35632">
        <w:rPr>
          <w:sz w:val="28"/>
          <w:szCs w:val="28"/>
        </w:rPr>
        <w:t xml:space="preserve">digo convictamente que </w:t>
      </w:r>
      <w:bookmarkStart w:id="0" w:name="_GoBack"/>
      <w:bookmarkEnd w:id="0"/>
      <w:r w:rsidRPr="001F083C">
        <w:rPr>
          <w:sz w:val="28"/>
          <w:szCs w:val="28"/>
        </w:rPr>
        <w:t>era o melhor</w:t>
      </w:r>
      <w:r w:rsidR="00432BC5">
        <w:rPr>
          <w:sz w:val="28"/>
          <w:szCs w:val="28"/>
        </w:rPr>
        <w:t xml:space="preserve"> de nós todos: não por ser exuber</w:t>
      </w:r>
      <w:r w:rsidRPr="001F083C">
        <w:rPr>
          <w:sz w:val="28"/>
          <w:szCs w:val="28"/>
        </w:rPr>
        <w:t>ante… (não era</w:t>
      </w:r>
      <w:r w:rsidR="00AC4D8A">
        <w:rPr>
          <w:sz w:val="28"/>
          <w:szCs w:val="28"/>
        </w:rPr>
        <w:t xml:space="preserve"> o caso</w:t>
      </w:r>
      <w:r w:rsidR="00432BC5">
        <w:rPr>
          <w:sz w:val="28"/>
          <w:szCs w:val="28"/>
        </w:rPr>
        <w:t>, era extremamente discreto</w:t>
      </w:r>
      <w:r w:rsidRPr="001F083C">
        <w:rPr>
          <w:sz w:val="28"/>
          <w:szCs w:val="28"/>
        </w:rPr>
        <w:t>), mas porque nunca falhava. Era duma regularidade impressionante e nunca falhava. Compromisso assumido por ele, era compromisso cumprido…</w:t>
      </w:r>
      <w:r w:rsidR="00EB0897" w:rsidRPr="001F083C">
        <w:rPr>
          <w:sz w:val="28"/>
          <w:szCs w:val="28"/>
        </w:rPr>
        <w:t xml:space="preserve"> e não tinha pontos fracos.</w:t>
      </w:r>
    </w:p>
    <w:p w:rsidR="00EB0897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EB0897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São muitas as histórias de que me lembro, algumas reveladoras de grande ironia e espírito crítico.</w:t>
      </w:r>
      <w:r w:rsidR="006665FB">
        <w:rPr>
          <w:sz w:val="28"/>
          <w:szCs w:val="28"/>
        </w:rPr>
        <w:t xml:space="preserve"> Se contasse algumas, iria provocar risos…</w:t>
      </w:r>
    </w:p>
    <w:p w:rsidR="00EB0897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EB0897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Para terminar: este livro é-lhe dedicado, por vários motivos.</w:t>
      </w:r>
    </w:p>
    <w:p w:rsidR="00EB0897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E6568F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Alguns, já os expliquei</w:t>
      </w:r>
      <w:r w:rsidR="00E6568F" w:rsidRPr="001F083C">
        <w:rPr>
          <w:sz w:val="28"/>
          <w:szCs w:val="28"/>
        </w:rPr>
        <w:t xml:space="preserve">: </w:t>
      </w:r>
    </w:p>
    <w:p w:rsidR="00E6568F" w:rsidRPr="001F083C" w:rsidRDefault="00E6568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>-era uma excelente pessoa, um notável professor e um bom colega e amigo</w:t>
      </w:r>
    </w:p>
    <w:p w:rsidR="00E6568F" w:rsidRPr="001F083C" w:rsidRDefault="00E6568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-mas, para além disso (que já não e pouco), acompanhou-nos neste </w:t>
      </w:r>
      <w:r w:rsidRPr="001F083C">
        <w:rPr>
          <w:b/>
          <w:sz w:val="28"/>
          <w:szCs w:val="28"/>
        </w:rPr>
        <w:t>experimentalismo pedagógico</w:t>
      </w:r>
      <w:r w:rsidRPr="001F083C">
        <w:rPr>
          <w:sz w:val="28"/>
          <w:szCs w:val="28"/>
        </w:rPr>
        <w:t xml:space="preserve"> (e nas coisas diferentes e inovadoras que fizemos</w:t>
      </w:r>
      <w:r w:rsidR="006665FB">
        <w:rPr>
          <w:sz w:val="28"/>
          <w:szCs w:val="28"/>
        </w:rPr>
        <w:t xml:space="preserve"> nos últimos anos</w:t>
      </w:r>
      <w:r w:rsidRPr="001F083C">
        <w:rPr>
          <w:sz w:val="28"/>
          <w:szCs w:val="28"/>
        </w:rPr>
        <w:t xml:space="preserve">) e </w:t>
      </w:r>
      <w:r w:rsidR="003D1820">
        <w:rPr>
          <w:sz w:val="28"/>
          <w:szCs w:val="28"/>
        </w:rPr>
        <w:t xml:space="preserve">também </w:t>
      </w:r>
      <w:r w:rsidRPr="001F083C">
        <w:rPr>
          <w:sz w:val="28"/>
          <w:szCs w:val="28"/>
        </w:rPr>
        <w:t>na ideia de passar tudo isto para o papel</w:t>
      </w:r>
      <w:r w:rsidR="00A20691">
        <w:rPr>
          <w:sz w:val="28"/>
          <w:szCs w:val="28"/>
        </w:rPr>
        <w:t>, de forma estruturada</w:t>
      </w:r>
      <w:r w:rsidRPr="001F083C">
        <w:rPr>
          <w:sz w:val="28"/>
          <w:szCs w:val="28"/>
        </w:rPr>
        <w:t>.</w:t>
      </w:r>
    </w:p>
    <w:p w:rsidR="00E6568F" w:rsidRPr="001F083C" w:rsidRDefault="00E6568F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E6568F" w:rsidRPr="001F083C" w:rsidRDefault="001F083C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 w:rsidRPr="001F083C">
        <w:rPr>
          <w:sz w:val="28"/>
          <w:szCs w:val="28"/>
        </w:rPr>
        <w:t xml:space="preserve">Falámos muitas vezes sobre o livro: sempre nos incentivou, por amizade, creio, mas também por acreditar em nós – </w:t>
      </w:r>
      <w:r w:rsidR="00A20691">
        <w:rPr>
          <w:sz w:val="28"/>
          <w:szCs w:val="28"/>
        </w:rPr>
        <w:t>“</w:t>
      </w:r>
      <w:r w:rsidRPr="001F083C">
        <w:rPr>
          <w:sz w:val="28"/>
          <w:szCs w:val="28"/>
        </w:rPr>
        <w:t>vão ser capazes de fazer isso e vai ser importante para todos nós</w:t>
      </w:r>
      <w:r w:rsidR="00A20691">
        <w:rPr>
          <w:sz w:val="28"/>
          <w:szCs w:val="28"/>
        </w:rPr>
        <w:t>” – disse-me algumas vezes</w:t>
      </w:r>
      <w:r w:rsidRPr="001F083C">
        <w:rPr>
          <w:sz w:val="28"/>
          <w:szCs w:val="28"/>
        </w:rPr>
        <w:t>.</w:t>
      </w:r>
    </w:p>
    <w:p w:rsidR="001F083C" w:rsidRPr="001F083C" w:rsidRDefault="001F083C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1F083C" w:rsidRPr="004573A9" w:rsidRDefault="001F083C" w:rsidP="00AA429F">
      <w:pPr>
        <w:tabs>
          <w:tab w:val="left" w:pos="3945"/>
        </w:tabs>
        <w:spacing w:after="0" w:line="240" w:lineRule="auto"/>
        <w:jc w:val="both"/>
        <w:rPr>
          <w:b/>
          <w:sz w:val="28"/>
          <w:szCs w:val="28"/>
        </w:rPr>
      </w:pPr>
      <w:r w:rsidRPr="004573A9">
        <w:rPr>
          <w:b/>
          <w:sz w:val="28"/>
          <w:szCs w:val="28"/>
        </w:rPr>
        <w:t>É por isso que parte deste livro lhe pertence..</w:t>
      </w:r>
    </w:p>
    <w:p w:rsidR="001F083C" w:rsidRPr="001F083C" w:rsidRDefault="001F083C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1F083C" w:rsidRPr="001F083C" w:rsidRDefault="00A20691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Peço uma salva de palmas para ele…..</w:t>
      </w:r>
    </w:p>
    <w:p w:rsidR="00EB0897" w:rsidRPr="001F083C" w:rsidRDefault="00EB0897" w:rsidP="00AA429F">
      <w:pPr>
        <w:tabs>
          <w:tab w:val="left" w:pos="3945"/>
        </w:tabs>
        <w:spacing w:after="0" w:line="240" w:lineRule="auto"/>
        <w:jc w:val="both"/>
        <w:rPr>
          <w:i/>
          <w:sz w:val="28"/>
          <w:szCs w:val="28"/>
        </w:rPr>
      </w:pPr>
      <w:r w:rsidRPr="001F083C">
        <w:rPr>
          <w:sz w:val="28"/>
          <w:szCs w:val="28"/>
        </w:rPr>
        <w:lastRenderedPageBreak/>
        <w:t xml:space="preserve"> </w:t>
      </w:r>
    </w:p>
    <w:p w:rsidR="009827F6" w:rsidRPr="001F083C" w:rsidRDefault="009827F6" w:rsidP="00AA429F">
      <w:pPr>
        <w:tabs>
          <w:tab w:val="left" w:pos="3945"/>
        </w:tabs>
        <w:spacing w:after="0" w:line="240" w:lineRule="auto"/>
        <w:jc w:val="both"/>
        <w:rPr>
          <w:sz w:val="28"/>
          <w:szCs w:val="28"/>
        </w:rPr>
      </w:pPr>
    </w:p>
    <w:p w:rsidR="007003DF" w:rsidRPr="001F083C" w:rsidRDefault="007003DF" w:rsidP="007003DF">
      <w:pPr>
        <w:rPr>
          <w:sz w:val="28"/>
          <w:szCs w:val="28"/>
        </w:rPr>
      </w:pPr>
    </w:p>
    <w:p w:rsidR="007003DF" w:rsidRPr="001F083C" w:rsidRDefault="007003DF" w:rsidP="007003DF">
      <w:pPr>
        <w:rPr>
          <w:sz w:val="28"/>
          <w:szCs w:val="28"/>
        </w:rPr>
      </w:pPr>
    </w:p>
    <w:p w:rsidR="007003DF" w:rsidRPr="001F083C" w:rsidRDefault="007003DF" w:rsidP="007003DF">
      <w:pPr>
        <w:rPr>
          <w:sz w:val="28"/>
          <w:szCs w:val="28"/>
        </w:rPr>
      </w:pPr>
    </w:p>
    <w:p w:rsidR="007003DF" w:rsidRPr="001F083C" w:rsidRDefault="007003DF" w:rsidP="007003DF">
      <w:pPr>
        <w:rPr>
          <w:sz w:val="28"/>
          <w:szCs w:val="28"/>
        </w:rPr>
      </w:pPr>
    </w:p>
    <w:p w:rsidR="007003DF" w:rsidRPr="001F083C" w:rsidRDefault="007003DF" w:rsidP="007003DF">
      <w:pPr>
        <w:rPr>
          <w:sz w:val="28"/>
          <w:szCs w:val="28"/>
        </w:rPr>
      </w:pPr>
    </w:p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8E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567" w:bottom="851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62" w:rsidRDefault="007F2162" w:rsidP="00987005">
      <w:pPr>
        <w:spacing w:after="0" w:line="240" w:lineRule="auto"/>
      </w:pPr>
      <w:r>
        <w:separator/>
      </w:r>
    </w:p>
  </w:endnote>
  <w:endnote w:type="continuationSeparator" w:id="0">
    <w:p w:rsidR="007F2162" w:rsidRDefault="007F2162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Tel: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E35632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62" w:rsidRDefault="007F2162" w:rsidP="00987005">
      <w:pPr>
        <w:spacing w:after="0" w:line="240" w:lineRule="auto"/>
      </w:pPr>
      <w:r>
        <w:separator/>
      </w:r>
    </w:p>
  </w:footnote>
  <w:footnote w:type="continuationSeparator" w:id="0">
    <w:p w:rsidR="007F2162" w:rsidRDefault="007F2162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74AB0"/>
    <w:rsid w:val="00094C68"/>
    <w:rsid w:val="00101CC6"/>
    <w:rsid w:val="001155CB"/>
    <w:rsid w:val="00126323"/>
    <w:rsid w:val="001455B2"/>
    <w:rsid w:val="001510EC"/>
    <w:rsid w:val="00167EE5"/>
    <w:rsid w:val="001D0A8E"/>
    <w:rsid w:val="001F083C"/>
    <w:rsid w:val="00204E7B"/>
    <w:rsid w:val="002B50DB"/>
    <w:rsid w:val="002C3B73"/>
    <w:rsid w:val="00330F83"/>
    <w:rsid w:val="003D1820"/>
    <w:rsid w:val="003D7854"/>
    <w:rsid w:val="003F2670"/>
    <w:rsid w:val="00432BC5"/>
    <w:rsid w:val="004537A1"/>
    <w:rsid w:val="00454F01"/>
    <w:rsid w:val="004573A9"/>
    <w:rsid w:val="00457CC3"/>
    <w:rsid w:val="004A5E64"/>
    <w:rsid w:val="004F6F91"/>
    <w:rsid w:val="0052617C"/>
    <w:rsid w:val="00532B91"/>
    <w:rsid w:val="00545EE8"/>
    <w:rsid w:val="005A1AF5"/>
    <w:rsid w:val="005A7240"/>
    <w:rsid w:val="005A7966"/>
    <w:rsid w:val="005D2037"/>
    <w:rsid w:val="00601E99"/>
    <w:rsid w:val="006665FB"/>
    <w:rsid w:val="00682170"/>
    <w:rsid w:val="00696E97"/>
    <w:rsid w:val="006E0CDD"/>
    <w:rsid w:val="007003DF"/>
    <w:rsid w:val="00726EEA"/>
    <w:rsid w:val="00727E17"/>
    <w:rsid w:val="00732AB0"/>
    <w:rsid w:val="00754B54"/>
    <w:rsid w:val="0075758E"/>
    <w:rsid w:val="007848E6"/>
    <w:rsid w:val="007969C3"/>
    <w:rsid w:val="007F2162"/>
    <w:rsid w:val="008138FC"/>
    <w:rsid w:val="008177C6"/>
    <w:rsid w:val="008255DD"/>
    <w:rsid w:val="008836AA"/>
    <w:rsid w:val="00896E0F"/>
    <w:rsid w:val="008E3693"/>
    <w:rsid w:val="00930A3B"/>
    <w:rsid w:val="00943BFE"/>
    <w:rsid w:val="00980E7A"/>
    <w:rsid w:val="009827F6"/>
    <w:rsid w:val="0098544F"/>
    <w:rsid w:val="00987005"/>
    <w:rsid w:val="009A15FE"/>
    <w:rsid w:val="009A2788"/>
    <w:rsid w:val="009A7A77"/>
    <w:rsid w:val="009B1947"/>
    <w:rsid w:val="009C5E49"/>
    <w:rsid w:val="009D3473"/>
    <w:rsid w:val="009F7F70"/>
    <w:rsid w:val="00A16026"/>
    <w:rsid w:val="00A20691"/>
    <w:rsid w:val="00A20A52"/>
    <w:rsid w:val="00A2797E"/>
    <w:rsid w:val="00AA1D00"/>
    <w:rsid w:val="00AA429F"/>
    <w:rsid w:val="00AC4D8A"/>
    <w:rsid w:val="00AE23FA"/>
    <w:rsid w:val="00AE2BBD"/>
    <w:rsid w:val="00B00436"/>
    <w:rsid w:val="00B124C7"/>
    <w:rsid w:val="00B23C83"/>
    <w:rsid w:val="00B51316"/>
    <w:rsid w:val="00B66769"/>
    <w:rsid w:val="00B87214"/>
    <w:rsid w:val="00BC20FE"/>
    <w:rsid w:val="00BD412C"/>
    <w:rsid w:val="00C143D3"/>
    <w:rsid w:val="00C43C66"/>
    <w:rsid w:val="00C67A69"/>
    <w:rsid w:val="00C83944"/>
    <w:rsid w:val="00C8565E"/>
    <w:rsid w:val="00CF7B8A"/>
    <w:rsid w:val="00D86172"/>
    <w:rsid w:val="00D86609"/>
    <w:rsid w:val="00DC245D"/>
    <w:rsid w:val="00E07AA9"/>
    <w:rsid w:val="00E13B53"/>
    <w:rsid w:val="00E35632"/>
    <w:rsid w:val="00E6568F"/>
    <w:rsid w:val="00E903A9"/>
    <w:rsid w:val="00E90476"/>
    <w:rsid w:val="00EA0513"/>
    <w:rsid w:val="00EA316E"/>
    <w:rsid w:val="00EB0897"/>
    <w:rsid w:val="00EC44F9"/>
    <w:rsid w:val="00F00396"/>
    <w:rsid w:val="00F17776"/>
    <w:rsid w:val="00F44B38"/>
    <w:rsid w:val="00F85DDD"/>
    <w:rsid w:val="00FC0CA1"/>
    <w:rsid w:val="00FD4D2A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E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36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3749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paulojabranco@hotmail.com</cp:lastModifiedBy>
  <cp:revision>62</cp:revision>
  <cp:lastPrinted>2021-09-20T17:56:00Z</cp:lastPrinted>
  <dcterms:created xsi:type="dcterms:W3CDTF">2019-09-04T15:56:00Z</dcterms:created>
  <dcterms:modified xsi:type="dcterms:W3CDTF">2021-10-10T20:55:00Z</dcterms:modified>
</cp:coreProperties>
</file>