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A" w:rsidRPr="00AC4E4A" w:rsidRDefault="00D7743C" w:rsidP="00C621F8">
      <w:pPr>
        <w:tabs>
          <w:tab w:val="left" w:pos="3945"/>
        </w:tabs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Receção Alunos e Encarregados de Educação - </w:t>
      </w:r>
      <w:r w:rsidR="0061423F">
        <w:rPr>
          <w:sz w:val="36"/>
          <w:szCs w:val="36"/>
        </w:rPr>
        <w:t>20</w:t>
      </w:r>
      <w:r w:rsidR="00F377FC">
        <w:rPr>
          <w:sz w:val="36"/>
          <w:szCs w:val="36"/>
        </w:rPr>
        <w:t>20/</w:t>
      </w:r>
      <w:r w:rsidR="00AC4E4A">
        <w:rPr>
          <w:sz w:val="36"/>
          <w:szCs w:val="36"/>
        </w:rPr>
        <w:t>21</w:t>
      </w:r>
    </w:p>
    <w:p w:rsidR="001C08A8" w:rsidRPr="00F377FC" w:rsidRDefault="00243AED" w:rsidP="00C621F8">
      <w:pPr>
        <w:tabs>
          <w:tab w:val="left" w:pos="3945"/>
        </w:tabs>
        <w:spacing w:after="0" w:line="276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Pré-Escolar e </w:t>
      </w:r>
      <w:r w:rsidR="00512168">
        <w:rPr>
          <w:sz w:val="36"/>
          <w:szCs w:val="36"/>
        </w:rPr>
        <w:t xml:space="preserve">1.º </w:t>
      </w:r>
      <w:r w:rsidR="00F377FC">
        <w:rPr>
          <w:sz w:val="36"/>
          <w:szCs w:val="36"/>
        </w:rPr>
        <w:t xml:space="preserve">Ano </w:t>
      </w:r>
      <w:r w:rsidR="0061423F">
        <w:rPr>
          <w:sz w:val="36"/>
          <w:szCs w:val="36"/>
        </w:rPr>
        <w:t xml:space="preserve">- </w:t>
      </w:r>
      <w:r w:rsidR="0061423F" w:rsidRPr="00F377FC">
        <w:rPr>
          <w:b/>
          <w:sz w:val="36"/>
          <w:szCs w:val="36"/>
        </w:rPr>
        <w:t>Presencial</w:t>
      </w:r>
    </w:p>
    <w:tbl>
      <w:tblPr>
        <w:tblStyle w:val="Tabelacomgrelha"/>
        <w:tblW w:w="0" w:type="auto"/>
        <w:jc w:val="center"/>
        <w:tblBorders>
          <w:top w:val="double" w:sz="4" w:space="0" w:color="2F5496" w:themeColor="accent1" w:themeShade="BF"/>
          <w:left w:val="double" w:sz="4" w:space="0" w:color="2F5496" w:themeColor="accent1" w:themeShade="BF"/>
          <w:bottom w:val="double" w:sz="4" w:space="0" w:color="2F5496" w:themeColor="accent1" w:themeShade="BF"/>
          <w:right w:val="double" w:sz="4" w:space="0" w:color="2F5496" w:themeColor="accent1" w:themeShade="BF"/>
          <w:insideH w:val="double" w:sz="4" w:space="0" w:color="2F5496" w:themeColor="accent1" w:themeShade="BF"/>
          <w:insideV w:val="doub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868"/>
        <w:gridCol w:w="1706"/>
        <w:gridCol w:w="947"/>
        <w:gridCol w:w="1017"/>
        <w:gridCol w:w="1628"/>
        <w:gridCol w:w="1591"/>
      </w:tblGrid>
      <w:tr w:rsidR="00AB3CB9" w:rsidTr="00C621F8">
        <w:trPr>
          <w:jc w:val="center"/>
        </w:trPr>
        <w:tc>
          <w:tcPr>
            <w:tcW w:w="1868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Dia</w:t>
            </w:r>
          </w:p>
        </w:tc>
        <w:tc>
          <w:tcPr>
            <w:tcW w:w="1706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Escola/Jardim</w:t>
            </w:r>
          </w:p>
        </w:tc>
        <w:tc>
          <w:tcPr>
            <w:tcW w:w="947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1017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Turma</w:t>
            </w:r>
          </w:p>
        </w:tc>
        <w:tc>
          <w:tcPr>
            <w:tcW w:w="1628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Hora</w:t>
            </w:r>
          </w:p>
        </w:tc>
        <w:tc>
          <w:tcPr>
            <w:tcW w:w="1591" w:type="dxa"/>
            <w:shd w:val="clear" w:color="auto" w:fill="A6A6A6" w:themeFill="background1" w:themeFillShade="A6"/>
          </w:tcPr>
          <w:p w:rsidR="00AB3CB9" w:rsidRDefault="00AB3CB9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Alunos </w:t>
            </w:r>
            <w:r w:rsidR="0061423F">
              <w:t>(N.º)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 w:val="restart"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C621F8" w:rsidRDefault="00C621F8" w:rsidP="00821B1E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16/09/2020</w:t>
            </w:r>
          </w:p>
        </w:tc>
        <w:tc>
          <w:tcPr>
            <w:tcW w:w="1706" w:type="dxa"/>
            <w:vMerge w:val="restart"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Boa Hora</w:t>
            </w:r>
          </w:p>
        </w:tc>
        <w:tc>
          <w:tcPr>
            <w:tcW w:w="947" w:type="dxa"/>
            <w:vMerge w:val="restart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 JI01</w:t>
            </w: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JI02</w:t>
            </w: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7003DF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D044A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EB1AC2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017" w:type="dxa"/>
            <w:vMerge w:val="restart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JI04</w:t>
            </w:r>
          </w:p>
        </w:tc>
        <w:tc>
          <w:tcPr>
            <w:tcW w:w="1628" w:type="dxa"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EB1AC2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017" w:type="dxa"/>
            <w:vMerge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C621F8" w:rsidRDefault="00C621F8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821B1E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017" w:type="dxa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EB05</w:t>
            </w:r>
          </w:p>
        </w:tc>
        <w:tc>
          <w:tcPr>
            <w:tcW w:w="1628" w:type="dxa"/>
            <w:vAlign w:val="center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243AED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EB01</w:t>
            </w:r>
          </w:p>
        </w:tc>
        <w:tc>
          <w:tcPr>
            <w:tcW w:w="1628" w:type="dxa"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9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10 ao 18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JI03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JI05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Calvão</w:t>
            </w:r>
          </w:p>
        </w:tc>
        <w:tc>
          <w:tcPr>
            <w:tcW w:w="947" w:type="dxa"/>
            <w:vMerge w:val="restart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EB06</w:t>
            </w: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EB07</w:t>
            </w: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11.15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Fonte de Angeão</w:t>
            </w:r>
          </w:p>
        </w:tc>
        <w:tc>
          <w:tcPr>
            <w:tcW w:w="947" w:type="dxa"/>
            <w:vMerge w:val="restart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JI09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13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14 ao 25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EB11</w:t>
            </w: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JI10</w:t>
            </w: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13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591" w:type="dxa"/>
          </w:tcPr>
          <w:p w:rsidR="00C621F8" w:rsidRDefault="00C621F8" w:rsidP="005869D7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14 ao 25</w:t>
            </w:r>
          </w:p>
        </w:tc>
      </w:tr>
      <w:tr w:rsidR="008B7560" w:rsidTr="00345211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1.º ano</w:t>
            </w:r>
          </w:p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EB12</w:t>
            </w:r>
          </w:p>
        </w:tc>
        <w:tc>
          <w:tcPr>
            <w:tcW w:w="1628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345211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23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 xml:space="preserve">EB </w:t>
            </w:r>
            <w:proofErr w:type="spellStart"/>
            <w:r>
              <w:t>Lombomeão</w:t>
            </w:r>
            <w:proofErr w:type="spellEnd"/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EB18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Ouca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EB20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17.00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Quintã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EB22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9.15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Salgueiro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EB27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Soza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EB28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 Vigia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EB36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 8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9 ao 15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Calvão</w:t>
            </w:r>
          </w:p>
        </w:tc>
        <w:tc>
          <w:tcPr>
            <w:tcW w:w="94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JI06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JI07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JI08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Lomba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JI11</w:t>
            </w:r>
          </w:p>
        </w:tc>
        <w:tc>
          <w:tcPr>
            <w:tcW w:w="1628" w:type="dxa"/>
            <w:vAlign w:val="center"/>
          </w:tcPr>
          <w:p w:rsidR="008B7560" w:rsidRDefault="006644F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</w:t>
            </w:r>
            <w:r w:rsidR="008B7560">
              <w:t>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  <w:vAlign w:val="center"/>
          </w:tcPr>
          <w:p w:rsidR="008B7560" w:rsidRDefault="006644F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6644F0">
            <w:pPr>
              <w:tabs>
                <w:tab w:val="left" w:pos="3945"/>
              </w:tabs>
              <w:spacing w:after="0" w:line="240" w:lineRule="auto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JI12</w:t>
            </w:r>
          </w:p>
        </w:tc>
        <w:tc>
          <w:tcPr>
            <w:tcW w:w="1628" w:type="dxa"/>
          </w:tcPr>
          <w:p w:rsidR="008B7560" w:rsidRDefault="006644F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</w:t>
            </w:r>
            <w:r w:rsidR="008B7560">
              <w:t>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6644F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</w:t>
            </w:r>
            <w:r w:rsidR="008B7560">
              <w:t>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Ouca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JI13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25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Salgueiro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JI14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Santo André</w:t>
            </w: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JI15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11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12 ao 22</w:t>
            </w:r>
          </w:p>
        </w:tc>
      </w:tr>
      <w:tr w:rsidR="00C621F8" w:rsidTr="00C621F8">
        <w:trPr>
          <w:jc w:val="center"/>
        </w:trPr>
        <w:tc>
          <w:tcPr>
            <w:tcW w:w="1868" w:type="dxa"/>
            <w:vMerge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Soza</w:t>
            </w:r>
          </w:p>
        </w:tc>
        <w:tc>
          <w:tcPr>
            <w:tcW w:w="947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Align w:val="center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JI16</w:t>
            </w:r>
          </w:p>
        </w:tc>
        <w:tc>
          <w:tcPr>
            <w:tcW w:w="1628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C621F8" w:rsidRDefault="00C621F8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 Vagos</w:t>
            </w:r>
          </w:p>
        </w:tc>
        <w:tc>
          <w:tcPr>
            <w:tcW w:w="947" w:type="dxa"/>
            <w:vMerge w:val="restart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JI17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11 ao 20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JI18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10.30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24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 w:val="restart"/>
            <w:vAlign w:val="center"/>
          </w:tcPr>
          <w:p w:rsidR="008B7560" w:rsidRDefault="008B7560" w:rsidP="008B7560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JI19</w:t>
            </w: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 ao 12</w:t>
            </w:r>
          </w:p>
        </w:tc>
      </w:tr>
      <w:tr w:rsidR="008B7560" w:rsidTr="00C621F8">
        <w:trPr>
          <w:jc w:val="center"/>
        </w:trPr>
        <w:tc>
          <w:tcPr>
            <w:tcW w:w="1868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706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947" w:type="dxa"/>
            <w:vMerge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017" w:type="dxa"/>
            <w:vMerge/>
            <w:vAlign w:val="center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</w:p>
        </w:tc>
        <w:tc>
          <w:tcPr>
            <w:tcW w:w="1628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1591" w:type="dxa"/>
          </w:tcPr>
          <w:p w:rsidR="008B7560" w:rsidRDefault="008B7560" w:rsidP="00C621F8">
            <w:pPr>
              <w:tabs>
                <w:tab w:val="left" w:pos="3945"/>
              </w:tabs>
              <w:spacing w:after="0" w:line="240" w:lineRule="auto"/>
              <w:jc w:val="center"/>
            </w:pPr>
            <w:r>
              <w:t>Do 13 ao 24</w:t>
            </w:r>
          </w:p>
        </w:tc>
      </w:tr>
    </w:tbl>
    <w:p w:rsidR="001C08A8" w:rsidRDefault="001C08A8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3E6ADD" w:rsidRDefault="003E6ADD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777C17" w:rsidRPr="00C46E4B" w:rsidRDefault="00777C17" w:rsidP="00777C1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C46E4B" w:rsidRDefault="00C46E4B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E45662" w:rsidRDefault="00E45662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61423F">
      <w:headerReference w:type="default" r:id="rId6"/>
      <w:footerReference w:type="default" r:id="rId7"/>
      <w:pgSz w:w="11906" w:h="16838"/>
      <w:pgMar w:top="993" w:right="1418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6644F0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215E9"/>
    <w:rsid w:val="00050821"/>
    <w:rsid w:val="000F5AE5"/>
    <w:rsid w:val="001155CB"/>
    <w:rsid w:val="00120A23"/>
    <w:rsid w:val="001C08A8"/>
    <w:rsid w:val="001D0A8E"/>
    <w:rsid w:val="00203243"/>
    <w:rsid w:val="00243AED"/>
    <w:rsid w:val="00284932"/>
    <w:rsid w:val="002C3B73"/>
    <w:rsid w:val="00310C7E"/>
    <w:rsid w:val="00330F83"/>
    <w:rsid w:val="003E6ADD"/>
    <w:rsid w:val="00442039"/>
    <w:rsid w:val="00446E02"/>
    <w:rsid w:val="00453641"/>
    <w:rsid w:val="004537A1"/>
    <w:rsid w:val="00454F01"/>
    <w:rsid w:val="00463EC4"/>
    <w:rsid w:val="00512168"/>
    <w:rsid w:val="005869D7"/>
    <w:rsid w:val="005A7240"/>
    <w:rsid w:val="005D2037"/>
    <w:rsid w:val="005D2EE4"/>
    <w:rsid w:val="0061423F"/>
    <w:rsid w:val="00633A5D"/>
    <w:rsid w:val="006644F0"/>
    <w:rsid w:val="00696E97"/>
    <w:rsid w:val="007003DF"/>
    <w:rsid w:val="00726EEA"/>
    <w:rsid w:val="00777C17"/>
    <w:rsid w:val="008177C6"/>
    <w:rsid w:val="00821B1E"/>
    <w:rsid w:val="008A2E1D"/>
    <w:rsid w:val="008B7560"/>
    <w:rsid w:val="008D6A85"/>
    <w:rsid w:val="00930A3B"/>
    <w:rsid w:val="00955A07"/>
    <w:rsid w:val="00980335"/>
    <w:rsid w:val="00980E7A"/>
    <w:rsid w:val="00987005"/>
    <w:rsid w:val="009A2788"/>
    <w:rsid w:val="00AB3CB9"/>
    <w:rsid w:val="00AC4E4A"/>
    <w:rsid w:val="00AE23FA"/>
    <w:rsid w:val="00AE2BBD"/>
    <w:rsid w:val="00B124C7"/>
    <w:rsid w:val="00B40F34"/>
    <w:rsid w:val="00B45A04"/>
    <w:rsid w:val="00B7163B"/>
    <w:rsid w:val="00B75717"/>
    <w:rsid w:val="00BD412C"/>
    <w:rsid w:val="00C058D9"/>
    <w:rsid w:val="00C46E4B"/>
    <w:rsid w:val="00C621F8"/>
    <w:rsid w:val="00C82598"/>
    <w:rsid w:val="00C8565E"/>
    <w:rsid w:val="00D044A7"/>
    <w:rsid w:val="00D7743C"/>
    <w:rsid w:val="00D86609"/>
    <w:rsid w:val="00DC245D"/>
    <w:rsid w:val="00DD140B"/>
    <w:rsid w:val="00E07AA9"/>
    <w:rsid w:val="00E13B53"/>
    <w:rsid w:val="00E14ABA"/>
    <w:rsid w:val="00E45662"/>
    <w:rsid w:val="00EA0513"/>
    <w:rsid w:val="00EB1AC2"/>
    <w:rsid w:val="00F17776"/>
    <w:rsid w:val="00F377FC"/>
    <w:rsid w:val="00F42E1B"/>
    <w:rsid w:val="00F650E3"/>
    <w:rsid w:val="00FA271B"/>
    <w:rsid w:val="00FB3F9D"/>
    <w:rsid w:val="00FC0CA1"/>
    <w:rsid w:val="00FD02FA"/>
    <w:rsid w:val="00FF125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3C6F4D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7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Jorge Camarneiro</cp:lastModifiedBy>
  <cp:revision>7</cp:revision>
  <cp:lastPrinted>2020-09-11T11:24:00Z</cp:lastPrinted>
  <dcterms:created xsi:type="dcterms:W3CDTF">2020-09-11T15:02:00Z</dcterms:created>
  <dcterms:modified xsi:type="dcterms:W3CDTF">2020-09-14T10:49:00Z</dcterms:modified>
</cp:coreProperties>
</file>