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94" w:rsidRDefault="00E6025D">
      <w:r>
        <w:rPr>
          <w:noProof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1.3pt;margin-top:-.45pt;width:74.75pt;height:35.25pt;z-index:251658240;visibility:visible;mso-wrap-edited:f">
            <v:imagedata r:id="rId5" o:title=""/>
          </v:shape>
          <o:OLEObject Type="Embed" ProgID="Word.Picture.8" ShapeID="_x0000_s1026" DrawAspect="Content" ObjectID="_1633157907" r:id="rId6"/>
        </w:object>
      </w:r>
      <w:r w:rsidR="00726499"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1505FB62" wp14:editId="2189ABEE">
            <wp:simplePos x="0" y="0"/>
            <wp:positionH relativeFrom="column">
              <wp:posOffset>-3810</wp:posOffset>
            </wp:positionH>
            <wp:positionV relativeFrom="paragraph">
              <wp:posOffset>-518795</wp:posOffset>
            </wp:positionV>
            <wp:extent cx="8858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368" y="20800"/>
                <wp:lineTo x="21368" y="0"/>
                <wp:lineTo x="0" y="0"/>
              </wp:wrapPolygon>
            </wp:wrapTight>
            <wp:docPr id="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DA2" w:rsidRPr="00D21C01" w:rsidRDefault="00D21C01">
      <w:pPr>
        <w:rPr>
          <w:b/>
        </w:rPr>
      </w:pPr>
      <w:r w:rsidRPr="00D21C01">
        <w:rPr>
          <w:b/>
        </w:rPr>
        <w:t>Ano letivo</w:t>
      </w:r>
      <w:r w:rsidR="00726499">
        <w:rPr>
          <w:b/>
        </w:rPr>
        <w:t xml:space="preserve"> 2019/2</w:t>
      </w:r>
      <w:r w:rsidR="001A63F4" w:rsidRPr="00D21C01">
        <w:rPr>
          <w:b/>
        </w:rPr>
        <w:t>0</w:t>
      </w:r>
    </w:p>
    <w:p w:rsidR="001A63F4" w:rsidRPr="008A7634" w:rsidRDefault="00672357" w:rsidP="00726499">
      <w:pPr>
        <w:jc w:val="center"/>
        <w:rPr>
          <w:b/>
          <w:sz w:val="28"/>
          <w:szCs w:val="28"/>
        </w:rPr>
      </w:pPr>
      <w:r w:rsidRPr="008A7634">
        <w:rPr>
          <w:b/>
          <w:sz w:val="28"/>
          <w:szCs w:val="28"/>
        </w:rPr>
        <w:t>Grupos-Equipa</w:t>
      </w:r>
    </w:p>
    <w:tbl>
      <w:tblPr>
        <w:tblStyle w:val="Tabelacomgrelha"/>
        <w:tblW w:w="13898" w:type="dxa"/>
        <w:jc w:val="center"/>
        <w:tblLook w:val="04A0" w:firstRow="1" w:lastRow="0" w:firstColumn="1" w:lastColumn="0" w:noHBand="0" w:noVBand="1"/>
      </w:tblPr>
      <w:tblGrid>
        <w:gridCol w:w="3539"/>
        <w:gridCol w:w="2846"/>
        <w:gridCol w:w="1653"/>
        <w:gridCol w:w="1871"/>
        <w:gridCol w:w="1294"/>
        <w:gridCol w:w="1150"/>
        <w:gridCol w:w="1545"/>
      </w:tblGrid>
      <w:tr w:rsidR="00A87CDF" w:rsidRPr="00554C1C" w:rsidTr="00C571D7">
        <w:trPr>
          <w:jc w:val="center"/>
        </w:trPr>
        <w:tc>
          <w:tcPr>
            <w:tcW w:w="3539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C1C">
              <w:rPr>
                <w:rFonts w:cstheme="minorHAnsi"/>
                <w:b/>
                <w:sz w:val="24"/>
                <w:szCs w:val="24"/>
              </w:rPr>
              <w:t>PROFESSOR</w:t>
            </w:r>
          </w:p>
        </w:tc>
        <w:tc>
          <w:tcPr>
            <w:tcW w:w="2846" w:type="dxa"/>
          </w:tcPr>
          <w:p w:rsidR="003A5C3F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GRUPO</w:t>
            </w:r>
          </w:p>
          <w:p w:rsidR="003A5C3F" w:rsidRPr="00554C1C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C1C">
              <w:rPr>
                <w:rFonts w:cstheme="minorHAnsi"/>
                <w:b/>
                <w:sz w:val="24"/>
                <w:szCs w:val="24"/>
              </w:rPr>
              <w:t>EQUIPA-1</w:t>
            </w:r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</w:t>
            </w:r>
          </w:p>
        </w:tc>
        <w:tc>
          <w:tcPr>
            <w:tcW w:w="1871" w:type="dxa"/>
          </w:tcPr>
          <w:p w:rsidR="003A5C3F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C1C">
              <w:rPr>
                <w:rFonts w:cstheme="minorHAnsi"/>
                <w:b/>
                <w:sz w:val="24"/>
                <w:szCs w:val="24"/>
              </w:rPr>
              <w:t>HORÁRIO-1</w:t>
            </w:r>
          </w:p>
          <w:p w:rsidR="003A5C3F" w:rsidRPr="00554C1C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(h)</w:t>
            </w:r>
          </w:p>
        </w:tc>
        <w:tc>
          <w:tcPr>
            <w:tcW w:w="1294" w:type="dxa"/>
          </w:tcPr>
          <w:p w:rsidR="003A5C3F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C1C">
              <w:rPr>
                <w:rFonts w:cstheme="minorHAnsi"/>
                <w:b/>
                <w:sz w:val="24"/>
                <w:szCs w:val="24"/>
              </w:rPr>
              <w:t>GRUPO</w:t>
            </w:r>
          </w:p>
          <w:p w:rsidR="003A5C3F" w:rsidRPr="00554C1C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C1C">
              <w:rPr>
                <w:rFonts w:cstheme="minorHAnsi"/>
                <w:b/>
                <w:sz w:val="24"/>
                <w:szCs w:val="24"/>
              </w:rPr>
              <w:t xml:space="preserve">EQUIPA-2 </w:t>
            </w:r>
          </w:p>
        </w:tc>
        <w:tc>
          <w:tcPr>
            <w:tcW w:w="1150" w:type="dxa"/>
          </w:tcPr>
          <w:p w:rsidR="003A5C3F" w:rsidRPr="00554C1C" w:rsidRDefault="00A87CD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</w:t>
            </w:r>
          </w:p>
        </w:tc>
        <w:tc>
          <w:tcPr>
            <w:tcW w:w="1545" w:type="dxa"/>
          </w:tcPr>
          <w:p w:rsidR="003A5C3F" w:rsidRDefault="003A5C3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C1C">
              <w:rPr>
                <w:rFonts w:cstheme="minorHAnsi"/>
                <w:b/>
                <w:sz w:val="24"/>
                <w:szCs w:val="24"/>
              </w:rPr>
              <w:t>HORÁRIO-2</w:t>
            </w:r>
          </w:p>
          <w:p w:rsidR="00A87CDF" w:rsidRPr="00554C1C" w:rsidRDefault="00A87CDF" w:rsidP="003A5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(h)</w:t>
            </w:r>
          </w:p>
        </w:tc>
      </w:tr>
      <w:tr w:rsidR="00C571D7" w:rsidRPr="00554C1C" w:rsidTr="00C571D7">
        <w:trPr>
          <w:trHeight w:val="293"/>
          <w:jc w:val="center"/>
        </w:trPr>
        <w:tc>
          <w:tcPr>
            <w:tcW w:w="3539" w:type="dxa"/>
            <w:vMerge w:val="restart"/>
          </w:tcPr>
          <w:p w:rsidR="00A87CDF" w:rsidRPr="00554C1C" w:rsidRDefault="00A87CD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Carlos Caramelo</w:t>
            </w:r>
          </w:p>
        </w:tc>
        <w:tc>
          <w:tcPr>
            <w:tcW w:w="2846" w:type="dxa"/>
            <w:vMerge w:val="restart"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Ténis de Mesa</w:t>
            </w:r>
          </w:p>
        </w:tc>
        <w:tc>
          <w:tcPr>
            <w:tcW w:w="1653" w:type="dxa"/>
            <w:vMerge w:val="restart"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5ªf</w:t>
            </w:r>
          </w:p>
        </w:tc>
        <w:tc>
          <w:tcPr>
            <w:tcW w:w="1871" w:type="dxa"/>
            <w:vMerge w:val="restart"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:00 - </w:t>
            </w:r>
            <w:r w:rsidRPr="00554C1C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16:30 - </w:t>
            </w:r>
            <w:r w:rsidRPr="00554C1C">
              <w:rPr>
                <w:rFonts w:cstheme="minorHAnsi"/>
                <w:sz w:val="24"/>
                <w:szCs w:val="24"/>
              </w:rPr>
              <w:t>17:3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94" w:type="dxa"/>
            <w:vMerge w:val="restart"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Badminton</w:t>
            </w:r>
          </w:p>
        </w:tc>
        <w:tc>
          <w:tcPr>
            <w:tcW w:w="1150" w:type="dxa"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3ªf</w:t>
            </w:r>
          </w:p>
        </w:tc>
        <w:tc>
          <w:tcPr>
            <w:tcW w:w="1545" w:type="dxa"/>
          </w:tcPr>
          <w:p w:rsidR="00A87CDF" w:rsidRPr="00554C1C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:00 - </w:t>
            </w:r>
            <w:r w:rsidRPr="00554C1C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C571D7" w:rsidRPr="00554C1C" w:rsidTr="00C571D7">
        <w:trPr>
          <w:trHeight w:val="292"/>
          <w:jc w:val="center"/>
        </w:trPr>
        <w:tc>
          <w:tcPr>
            <w:tcW w:w="3539" w:type="dxa"/>
            <w:vMerge/>
          </w:tcPr>
          <w:p w:rsidR="00A87CDF" w:rsidRPr="00554C1C" w:rsidRDefault="00A87CDF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545" w:type="dxa"/>
          </w:tcPr>
          <w:p w:rsidR="00A87CDF" w:rsidRPr="00554C1C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16:30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554C1C">
              <w:rPr>
                <w:rFonts w:cstheme="minorHAnsi"/>
                <w:sz w:val="24"/>
                <w:szCs w:val="24"/>
              </w:rPr>
              <w:t>17:30</w:t>
            </w:r>
          </w:p>
        </w:tc>
      </w:tr>
      <w:tr w:rsidR="00A87CDF" w:rsidRPr="00554C1C" w:rsidTr="00C571D7">
        <w:trPr>
          <w:trHeight w:val="343"/>
          <w:jc w:val="center"/>
        </w:trPr>
        <w:tc>
          <w:tcPr>
            <w:tcW w:w="3539" w:type="dxa"/>
            <w:vMerge w:val="restart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Paulo Branco</w:t>
            </w:r>
          </w:p>
        </w:tc>
        <w:tc>
          <w:tcPr>
            <w:tcW w:w="2846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Ténis de Mesa (N3)</w:t>
            </w:r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3ªf</w:t>
            </w:r>
          </w:p>
        </w:tc>
        <w:tc>
          <w:tcPr>
            <w:tcW w:w="1871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16:30 - </w:t>
            </w:r>
            <w:r w:rsidRPr="00554C1C">
              <w:rPr>
                <w:rFonts w:cstheme="minorHAnsi"/>
                <w:sz w:val="24"/>
                <w:szCs w:val="24"/>
              </w:rPr>
              <w:t>19:30</w:t>
            </w:r>
          </w:p>
        </w:tc>
        <w:tc>
          <w:tcPr>
            <w:tcW w:w="1294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292"/>
          <w:jc w:val="center"/>
        </w:trPr>
        <w:tc>
          <w:tcPr>
            <w:tcW w:w="3539" w:type="dxa"/>
            <w:vMerge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3A5C3F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5ªf</w:t>
            </w:r>
          </w:p>
        </w:tc>
        <w:tc>
          <w:tcPr>
            <w:tcW w:w="1871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17:30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554C1C">
              <w:rPr>
                <w:rFonts w:cstheme="minorHAnsi"/>
                <w:sz w:val="24"/>
                <w:szCs w:val="24"/>
              </w:rPr>
              <w:t>19:30</w:t>
            </w:r>
          </w:p>
        </w:tc>
        <w:tc>
          <w:tcPr>
            <w:tcW w:w="1294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jc w:val="center"/>
        </w:trPr>
        <w:tc>
          <w:tcPr>
            <w:tcW w:w="3539" w:type="dxa"/>
          </w:tcPr>
          <w:p w:rsidR="003A5C3F" w:rsidRPr="00554C1C" w:rsidRDefault="003A5C3F" w:rsidP="00C571D7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Ana Santos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A87CDF">
              <w:rPr>
                <w:rFonts w:cstheme="minorHAnsi"/>
                <w:sz w:val="24"/>
                <w:szCs w:val="24"/>
              </w:rPr>
              <w:t>Hélder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87CD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vangelista</w:t>
            </w:r>
          </w:p>
        </w:tc>
        <w:tc>
          <w:tcPr>
            <w:tcW w:w="2846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 xml:space="preserve">Futsal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Inic</w:t>
            </w:r>
            <w:proofErr w:type="spellEnd"/>
            <w:r w:rsidRPr="00554C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Masc</w:t>
            </w:r>
            <w:proofErr w:type="spellEnd"/>
            <w:r w:rsidRPr="00554C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 xml:space="preserve">Futsal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Inic</w:t>
            </w:r>
            <w:proofErr w:type="spellEnd"/>
            <w:r w:rsidRPr="00554C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1150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361"/>
          <w:jc w:val="center"/>
        </w:trPr>
        <w:tc>
          <w:tcPr>
            <w:tcW w:w="3539" w:type="dxa"/>
            <w:vMerge w:val="restart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Marisa Martins</w:t>
            </w:r>
          </w:p>
        </w:tc>
        <w:tc>
          <w:tcPr>
            <w:tcW w:w="2846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C1C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554C1C">
              <w:rPr>
                <w:rFonts w:cstheme="minorHAnsi"/>
                <w:sz w:val="24"/>
                <w:szCs w:val="24"/>
              </w:rPr>
              <w:t xml:space="preserve"> Rítmicas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871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15:15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554C1C">
              <w:rPr>
                <w:rFonts w:cstheme="minorHAnsi"/>
                <w:sz w:val="24"/>
                <w:szCs w:val="24"/>
              </w:rPr>
              <w:t>17:30</w:t>
            </w:r>
          </w:p>
        </w:tc>
        <w:tc>
          <w:tcPr>
            <w:tcW w:w="1294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409"/>
          <w:jc w:val="center"/>
        </w:trPr>
        <w:tc>
          <w:tcPr>
            <w:tcW w:w="3539" w:type="dxa"/>
            <w:vMerge/>
          </w:tcPr>
          <w:p w:rsidR="003A5C3F" w:rsidRPr="00554C1C" w:rsidRDefault="003A5C3F" w:rsidP="003A5C3F">
            <w:pPr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846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3ªf</w:t>
            </w:r>
          </w:p>
        </w:tc>
        <w:tc>
          <w:tcPr>
            <w:tcW w:w="1871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15:15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554C1C">
              <w:rPr>
                <w:rFonts w:cstheme="minorHAnsi"/>
                <w:sz w:val="24"/>
                <w:szCs w:val="24"/>
              </w:rPr>
              <w:t>16:15</w:t>
            </w:r>
          </w:p>
        </w:tc>
        <w:tc>
          <w:tcPr>
            <w:tcW w:w="1294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293"/>
          <w:jc w:val="center"/>
        </w:trPr>
        <w:tc>
          <w:tcPr>
            <w:tcW w:w="3539" w:type="dxa"/>
            <w:vMerge w:val="restart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Manuel Nogueira</w:t>
            </w:r>
          </w:p>
        </w:tc>
        <w:tc>
          <w:tcPr>
            <w:tcW w:w="2846" w:type="dxa"/>
            <w:vMerge w:val="restart"/>
          </w:tcPr>
          <w:p w:rsidR="003A5C3F" w:rsidRPr="00554C1C" w:rsidRDefault="003A5C3F" w:rsidP="00F478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 xml:space="preserve">Futsal Infantis </w:t>
            </w:r>
            <w:r w:rsidR="00F47886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Masc</w:t>
            </w:r>
            <w:proofErr w:type="spellEnd"/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3ªf e </w:t>
            </w:r>
            <w:r w:rsidRPr="00554C1C"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871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12:00 - </w:t>
            </w:r>
            <w:r w:rsidRPr="00554C1C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94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292"/>
          <w:jc w:val="center"/>
        </w:trPr>
        <w:tc>
          <w:tcPr>
            <w:tcW w:w="3539" w:type="dxa"/>
            <w:vMerge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5ªf</w:t>
            </w:r>
          </w:p>
        </w:tc>
        <w:tc>
          <w:tcPr>
            <w:tcW w:w="1871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16:30 - </w:t>
            </w:r>
            <w:r w:rsidRPr="00554C1C">
              <w:rPr>
                <w:rFonts w:cstheme="minorHAnsi"/>
                <w:sz w:val="24"/>
                <w:szCs w:val="24"/>
              </w:rPr>
              <w:t>17:30</w:t>
            </w:r>
          </w:p>
        </w:tc>
        <w:tc>
          <w:tcPr>
            <w:tcW w:w="1294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293"/>
          <w:jc w:val="center"/>
        </w:trPr>
        <w:tc>
          <w:tcPr>
            <w:tcW w:w="3539" w:type="dxa"/>
            <w:vMerge w:val="restart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Isabel Anjos</w:t>
            </w:r>
          </w:p>
        </w:tc>
        <w:tc>
          <w:tcPr>
            <w:tcW w:w="2846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Atletismo</w:t>
            </w:r>
          </w:p>
        </w:tc>
        <w:tc>
          <w:tcPr>
            <w:tcW w:w="1653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3ªf</w:t>
            </w:r>
          </w:p>
        </w:tc>
        <w:tc>
          <w:tcPr>
            <w:tcW w:w="1871" w:type="dxa"/>
          </w:tcPr>
          <w:p w:rsidR="003A5C3F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14:15 - </w:t>
            </w:r>
            <w:r w:rsidRPr="00554C1C">
              <w:rPr>
                <w:rFonts w:cstheme="minorHAnsi"/>
                <w:sz w:val="24"/>
                <w:szCs w:val="24"/>
              </w:rPr>
              <w:t>16:15</w:t>
            </w:r>
          </w:p>
        </w:tc>
        <w:tc>
          <w:tcPr>
            <w:tcW w:w="1294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0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292"/>
          <w:jc w:val="center"/>
        </w:trPr>
        <w:tc>
          <w:tcPr>
            <w:tcW w:w="3539" w:type="dxa"/>
            <w:vMerge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3A5C3F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871" w:type="dxa"/>
          </w:tcPr>
          <w:p w:rsidR="003A5C3F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15:25 - </w:t>
            </w:r>
            <w:r w:rsidRPr="00554C1C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1294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337"/>
          <w:jc w:val="center"/>
        </w:trPr>
        <w:tc>
          <w:tcPr>
            <w:tcW w:w="3539" w:type="dxa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António Rocha</w:t>
            </w:r>
          </w:p>
        </w:tc>
        <w:tc>
          <w:tcPr>
            <w:tcW w:w="2846" w:type="dxa"/>
          </w:tcPr>
          <w:p w:rsidR="003A5C3F" w:rsidRPr="00554C1C" w:rsidRDefault="003A5C3F" w:rsidP="00F478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BTT</w:t>
            </w:r>
          </w:p>
        </w:tc>
        <w:tc>
          <w:tcPr>
            <w:tcW w:w="1653" w:type="dxa"/>
          </w:tcPr>
          <w:p w:rsidR="003A5C3F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6ªf</w:t>
            </w:r>
          </w:p>
        </w:tc>
        <w:tc>
          <w:tcPr>
            <w:tcW w:w="1871" w:type="dxa"/>
          </w:tcPr>
          <w:p w:rsidR="003A5C3F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14:30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554C1C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94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A5C3F" w:rsidRPr="00554C1C" w:rsidRDefault="003A5C3F" w:rsidP="00F478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293"/>
          <w:jc w:val="center"/>
        </w:trPr>
        <w:tc>
          <w:tcPr>
            <w:tcW w:w="3539" w:type="dxa"/>
            <w:vMerge w:val="restart"/>
          </w:tcPr>
          <w:p w:rsidR="00F47886" w:rsidRPr="00554C1C" w:rsidRDefault="00F47886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Paula Dias</w:t>
            </w:r>
          </w:p>
        </w:tc>
        <w:tc>
          <w:tcPr>
            <w:tcW w:w="2846" w:type="dxa"/>
            <w:vMerge w:val="restart"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C1C">
              <w:rPr>
                <w:rFonts w:cstheme="minorHAnsi"/>
                <w:sz w:val="24"/>
                <w:szCs w:val="24"/>
              </w:rPr>
              <w:t>Bóccia</w:t>
            </w:r>
            <w:proofErr w:type="spellEnd"/>
          </w:p>
        </w:tc>
        <w:tc>
          <w:tcPr>
            <w:tcW w:w="1653" w:type="dxa"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3ªf</w:t>
            </w:r>
          </w:p>
        </w:tc>
        <w:tc>
          <w:tcPr>
            <w:tcW w:w="1871" w:type="dxa"/>
          </w:tcPr>
          <w:p w:rsidR="00F47886" w:rsidRPr="00554C1C" w:rsidRDefault="00F47886" w:rsidP="005A2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9:30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2571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4C1C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Pr="00554C1C"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1294" w:type="dxa"/>
            <w:vMerge w:val="restart"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F47886" w:rsidRPr="00554C1C" w:rsidRDefault="00F47886" w:rsidP="00E602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292"/>
          <w:jc w:val="center"/>
        </w:trPr>
        <w:tc>
          <w:tcPr>
            <w:tcW w:w="3539" w:type="dxa"/>
            <w:vMerge/>
          </w:tcPr>
          <w:p w:rsidR="00F47886" w:rsidRPr="00554C1C" w:rsidRDefault="00F47886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871" w:type="dxa"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8:30 - </w:t>
            </w:r>
            <w:r w:rsidRPr="00554C1C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1294" w:type="dxa"/>
            <w:vMerge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F47886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379"/>
          <w:jc w:val="center"/>
        </w:trPr>
        <w:tc>
          <w:tcPr>
            <w:tcW w:w="3539" w:type="dxa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Paulo Neta</w:t>
            </w:r>
          </w:p>
        </w:tc>
        <w:tc>
          <w:tcPr>
            <w:tcW w:w="2846" w:type="dxa"/>
          </w:tcPr>
          <w:p w:rsidR="003A5C3F" w:rsidRPr="00554C1C" w:rsidRDefault="003A5C3F" w:rsidP="00BF2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Vela</w:t>
            </w:r>
          </w:p>
        </w:tc>
        <w:tc>
          <w:tcPr>
            <w:tcW w:w="1653" w:type="dxa"/>
          </w:tcPr>
          <w:p w:rsidR="003A5C3F" w:rsidRPr="00554C1C" w:rsidRDefault="00F47886" w:rsidP="00F478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871" w:type="dxa"/>
          </w:tcPr>
          <w:p w:rsidR="003A5C3F" w:rsidRPr="00554C1C" w:rsidRDefault="00F47886" w:rsidP="005A2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14:30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2571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4C1C">
              <w:rPr>
                <w:rFonts w:cstheme="minorHAnsi"/>
                <w:sz w:val="24"/>
                <w:szCs w:val="24"/>
              </w:rPr>
              <w:t>17</w:t>
            </w:r>
            <w:r w:rsidR="005A2571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294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A5C3F" w:rsidRPr="00554C1C" w:rsidRDefault="003A5C3F" w:rsidP="00F478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420"/>
          <w:jc w:val="center"/>
        </w:trPr>
        <w:tc>
          <w:tcPr>
            <w:tcW w:w="3539" w:type="dxa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Paulo Pires</w:t>
            </w:r>
          </w:p>
        </w:tc>
        <w:tc>
          <w:tcPr>
            <w:tcW w:w="2846" w:type="dxa"/>
          </w:tcPr>
          <w:p w:rsidR="003A5C3F" w:rsidRPr="00554C1C" w:rsidRDefault="003A5C3F" w:rsidP="00BF2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Canoagem</w:t>
            </w:r>
          </w:p>
        </w:tc>
        <w:tc>
          <w:tcPr>
            <w:tcW w:w="1653" w:type="dxa"/>
          </w:tcPr>
          <w:p w:rsidR="003A5C3F" w:rsidRPr="00554C1C" w:rsidRDefault="00F47886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6ªf</w:t>
            </w:r>
          </w:p>
        </w:tc>
        <w:tc>
          <w:tcPr>
            <w:tcW w:w="1871" w:type="dxa"/>
          </w:tcPr>
          <w:p w:rsidR="003A5C3F" w:rsidRPr="00554C1C" w:rsidRDefault="00F47886" w:rsidP="005A2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14:30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2571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4C1C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94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trHeight w:val="314"/>
          <w:jc w:val="center"/>
        </w:trPr>
        <w:tc>
          <w:tcPr>
            <w:tcW w:w="3539" w:type="dxa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Leonel Rocha</w:t>
            </w:r>
          </w:p>
        </w:tc>
        <w:tc>
          <w:tcPr>
            <w:tcW w:w="2846" w:type="dxa"/>
          </w:tcPr>
          <w:p w:rsidR="003A5C3F" w:rsidRPr="00554C1C" w:rsidRDefault="003A5C3F" w:rsidP="00BF2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Xadrez</w:t>
            </w:r>
          </w:p>
        </w:tc>
        <w:tc>
          <w:tcPr>
            <w:tcW w:w="1653" w:type="dxa"/>
          </w:tcPr>
          <w:p w:rsidR="003A5C3F" w:rsidRPr="00554C1C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3ªf, 4ªf e 5ªf</w:t>
            </w:r>
          </w:p>
        </w:tc>
        <w:tc>
          <w:tcPr>
            <w:tcW w:w="1871" w:type="dxa"/>
          </w:tcPr>
          <w:p w:rsidR="003A5C3F" w:rsidRDefault="00A87CDF" w:rsidP="005A25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12:00 </w:t>
            </w:r>
            <w:r w:rsidR="005A2571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13:00</w:t>
            </w:r>
          </w:p>
        </w:tc>
        <w:tc>
          <w:tcPr>
            <w:tcW w:w="1294" w:type="dxa"/>
          </w:tcPr>
          <w:p w:rsidR="003A5C3F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</w:tcPr>
          <w:p w:rsidR="003A5C3F" w:rsidRPr="00554C1C" w:rsidRDefault="003A5C3F" w:rsidP="00A87C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2445" w:rsidRPr="00554C1C" w:rsidTr="00C571D7">
        <w:trPr>
          <w:trHeight w:val="293"/>
          <w:jc w:val="center"/>
        </w:trPr>
        <w:tc>
          <w:tcPr>
            <w:tcW w:w="3539" w:type="dxa"/>
            <w:vMerge w:val="restart"/>
          </w:tcPr>
          <w:p w:rsidR="00BF2445" w:rsidRPr="00554C1C" w:rsidRDefault="00BF2445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Teresa Páscoa</w:t>
            </w:r>
          </w:p>
        </w:tc>
        <w:tc>
          <w:tcPr>
            <w:tcW w:w="2846" w:type="dxa"/>
            <w:vMerge w:val="restart"/>
          </w:tcPr>
          <w:p w:rsidR="00BF2445" w:rsidRPr="00554C1C" w:rsidRDefault="00BF2445" w:rsidP="00BF2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Orientação</w:t>
            </w:r>
          </w:p>
        </w:tc>
        <w:tc>
          <w:tcPr>
            <w:tcW w:w="1653" w:type="dxa"/>
          </w:tcPr>
          <w:p w:rsidR="00BF2445" w:rsidRPr="00554C1C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5ªf</w:t>
            </w:r>
          </w:p>
        </w:tc>
        <w:tc>
          <w:tcPr>
            <w:tcW w:w="1871" w:type="dxa"/>
          </w:tcPr>
          <w:p w:rsidR="00BF2445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16:00 - 17:00</w:t>
            </w:r>
          </w:p>
        </w:tc>
        <w:tc>
          <w:tcPr>
            <w:tcW w:w="1294" w:type="dxa"/>
            <w:vMerge w:val="restart"/>
          </w:tcPr>
          <w:p w:rsidR="00BF2445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BF2445" w:rsidRPr="00554C1C" w:rsidRDefault="00BF2445" w:rsidP="00BF24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BF2445" w:rsidRPr="00554C1C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2445" w:rsidRPr="00554C1C" w:rsidTr="00C571D7">
        <w:trPr>
          <w:trHeight w:val="292"/>
          <w:jc w:val="center"/>
        </w:trPr>
        <w:tc>
          <w:tcPr>
            <w:tcW w:w="3539" w:type="dxa"/>
            <w:vMerge/>
          </w:tcPr>
          <w:p w:rsidR="00BF2445" w:rsidRPr="00554C1C" w:rsidRDefault="00BF2445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F2445" w:rsidRPr="00554C1C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BF2445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6ªf</w:t>
            </w:r>
          </w:p>
        </w:tc>
        <w:tc>
          <w:tcPr>
            <w:tcW w:w="1871" w:type="dxa"/>
          </w:tcPr>
          <w:p w:rsidR="00BF2445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14:00 - 16:00</w:t>
            </w:r>
          </w:p>
        </w:tc>
        <w:tc>
          <w:tcPr>
            <w:tcW w:w="1294" w:type="dxa"/>
            <w:vMerge/>
          </w:tcPr>
          <w:p w:rsidR="00BF2445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BF2445" w:rsidRDefault="00BF2445" w:rsidP="00BF2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BF2445" w:rsidRPr="00554C1C" w:rsidRDefault="00BF2445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CDF" w:rsidRPr="00554C1C" w:rsidTr="00C571D7">
        <w:trPr>
          <w:jc w:val="center"/>
        </w:trPr>
        <w:tc>
          <w:tcPr>
            <w:tcW w:w="3539" w:type="dxa"/>
          </w:tcPr>
          <w:p w:rsidR="003A5C3F" w:rsidRPr="00554C1C" w:rsidRDefault="003A5C3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Ricardo Fartura</w:t>
            </w:r>
          </w:p>
        </w:tc>
        <w:tc>
          <w:tcPr>
            <w:tcW w:w="2846" w:type="dxa"/>
          </w:tcPr>
          <w:p w:rsidR="003A5C3F" w:rsidRPr="00554C1C" w:rsidRDefault="003A5C3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 xml:space="preserve">Basquetebol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Inic</w:t>
            </w:r>
            <w:proofErr w:type="spellEnd"/>
            <w:r w:rsidRPr="00554C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1653" w:type="dxa"/>
          </w:tcPr>
          <w:p w:rsidR="003A5C3F" w:rsidRPr="00554C1C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3ªf, 4ªf e 5ªf</w:t>
            </w:r>
          </w:p>
        </w:tc>
        <w:tc>
          <w:tcPr>
            <w:tcW w:w="1871" w:type="dxa"/>
          </w:tcPr>
          <w:p w:rsidR="003A5C3F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13:00 - 14:00</w:t>
            </w:r>
          </w:p>
        </w:tc>
        <w:tc>
          <w:tcPr>
            <w:tcW w:w="1294" w:type="dxa"/>
          </w:tcPr>
          <w:p w:rsidR="003A5C3F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Surf</w:t>
            </w:r>
          </w:p>
        </w:tc>
        <w:tc>
          <w:tcPr>
            <w:tcW w:w="1150" w:type="dxa"/>
          </w:tcPr>
          <w:p w:rsidR="003A5C3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545" w:type="dxa"/>
          </w:tcPr>
          <w:p w:rsidR="003A5C3F" w:rsidRPr="00554C1C" w:rsidRDefault="003A5C3F" w:rsidP="005A25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14:30</w:t>
            </w:r>
            <w:r w:rsidR="00A87CDF">
              <w:rPr>
                <w:rFonts w:cstheme="minorHAnsi"/>
                <w:sz w:val="24"/>
                <w:szCs w:val="24"/>
              </w:rPr>
              <w:t xml:space="preserve"> </w:t>
            </w:r>
            <w:r w:rsidR="005A2571">
              <w:rPr>
                <w:rFonts w:cstheme="minorHAnsi"/>
                <w:sz w:val="24"/>
                <w:szCs w:val="24"/>
              </w:rPr>
              <w:t>-</w:t>
            </w:r>
            <w:r w:rsidR="00A87CDF">
              <w:rPr>
                <w:rFonts w:cstheme="minorHAnsi"/>
                <w:sz w:val="24"/>
                <w:szCs w:val="24"/>
              </w:rPr>
              <w:t xml:space="preserve"> </w:t>
            </w:r>
            <w:r w:rsidRPr="00554C1C">
              <w:rPr>
                <w:rFonts w:cstheme="minorHAnsi"/>
                <w:sz w:val="24"/>
                <w:szCs w:val="24"/>
              </w:rPr>
              <w:t>17</w:t>
            </w:r>
            <w:r w:rsidR="00A87CDF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7CDF" w:rsidRPr="00554C1C" w:rsidTr="00C571D7">
        <w:trPr>
          <w:trHeight w:val="308"/>
          <w:jc w:val="center"/>
        </w:trPr>
        <w:tc>
          <w:tcPr>
            <w:tcW w:w="3539" w:type="dxa"/>
            <w:vMerge w:val="restart"/>
          </w:tcPr>
          <w:p w:rsidR="00A87CDF" w:rsidRPr="00554C1C" w:rsidRDefault="00A87CDF" w:rsidP="003A5C3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Ana Magalhães</w:t>
            </w:r>
          </w:p>
        </w:tc>
        <w:tc>
          <w:tcPr>
            <w:tcW w:w="2846" w:type="dxa"/>
            <w:vMerge w:val="restart"/>
          </w:tcPr>
          <w:p w:rsidR="00C571D7" w:rsidRDefault="00C571D7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Natação</w:t>
            </w:r>
          </w:p>
        </w:tc>
        <w:tc>
          <w:tcPr>
            <w:tcW w:w="1653" w:type="dxa"/>
          </w:tcPr>
          <w:p w:rsidR="00A87CDF" w:rsidRPr="00554C1C" w:rsidRDefault="00A87CDF" w:rsidP="00C571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2ªf</w:t>
            </w:r>
          </w:p>
        </w:tc>
        <w:tc>
          <w:tcPr>
            <w:tcW w:w="1871" w:type="dxa"/>
          </w:tcPr>
          <w:p w:rsidR="00A87CDF" w:rsidRPr="00554C1C" w:rsidRDefault="00A87CDF" w:rsidP="00A87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12.00 – </w:t>
            </w:r>
            <w:r w:rsidRPr="00554C1C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94" w:type="dxa"/>
            <w:vMerge w:val="restart"/>
          </w:tcPr>
          <w:p w:rsidR="00A87CDF" w:rsidRPr="00554C1C" w:rsidRDefault="00A87CDF" w:rsidP="00E60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 xml:space="preserve">Natação </w:t>
            </w:r>
            <w:proofErr w:type="spellStart"/>
            <w:r w:rsidRPr="00554C1C">
              <w:rPr>
                <w:rFonts w:cstheme="minorHAnsi"/>
                <w:sz w:val="24"/>
                <w:szCs w:val="24"/>
              </w:rPr>
              <w:t>NEEs</w:t>
            </w:r>
            <w:proofErr w:type="spellEnd"/>
          </w:p>
        </w:tc>
        <w:tc>
          <w:tcPr>
            <w:tcW w:w="1150" w:type="dxa"/>
          </w:tcPr>
          <w:p w:rsidR="00A87CDF" w:rsidRPr="00554C1C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3ªf</w:t>
            </w:r>
          </w:p>
        </w:tc>
        <w:tc>
          <w:tcPr>
            <w:tcW w:w="1545" w:type="dxa"/>
          </w:tcPr>
          <w:p w:rsidR="00A87CDF" w:rsidRPr="00554C1C" w:rsidRDefault="00A87CDF" w:rsidP="003A5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15:15 - 16:15</w:t>
            </w:r>
          </w:p>
        </w:tc>
      </w:tr>
      <w:tr w:rsidR="00A87CDF" w:rsidRPr="00554C1C" w:rsidTr="00C571D7">
        <w:trPr>
          <w:trHeight w:val="293"/>
          <w:jc w:val="center"/>
        </w:trPr>
        <w:tc>
          <w:tcPr>
            <w:tcW w:w="3539" w:type="dxa"/>
            <w:vMerge/>
          </w:tcPr>
          <w:p w:rsidR="00A87CDF" w:rsidRPr="00554C1C" w:rsidRDefault="00A87CDF" w:rsidP="003A5C3F">
            <w:pPr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846" w:type="dxa"/>
            <w:vMerge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A87CDF" w:rsidRPr="00554C1C" w:rsidRDefault="00A87CDF" w:rsidP="00C571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871" w:type="dxa"/>
          </w:tcPr>
          <w:p w:rsidR="00A87CDF" w:rsidRPr="00554C1C" w:rsidRDefault="00A87CDF" w:rsidP="00A87CD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8:30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554C1C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1294" w:type="dxa"/>
            <w:vMerge/>
          </w:tcPr>
          <w:p w:rsidR="00A87CDF" w:rsidRPr="00554C1C" w:rsidRDefault="00A87CDF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A87CDF" w:rsidRPr="00554C1C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4ªf</w:t>
            </w:r>
          </w:p>
        </w:tc>
        <w:tc>
          <w:tcPr>
            <w:tcW w:w="1545" w:type="dxa"/>
            <w:vMerge w:val="restart"/>
          </w:tcPr>
          <w:p w:rsidR="00A87CDF" w:rsidRDefault="00A87CDF" w:rsidP="00A87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14:15 - 15:15</w:t>
            </w:r>
          </w:p>
        </w:tc>
      </w:tr>
      <w:tr w:rsidR="00A87CDF" w:rsidRPr="00554C1C" w:rsidTr="00C571D7">
        <w:trPr>
          <w:trHeight w:val="292"/>
          <w:jc w:val="center"/>
        </w:trPr>
        <w:tc>
          <w:tcPr>
            <w:tcW w:w="3539" w:type="dxa"/>
            <w:vMerge/>
          </w:tcPr>
          <w:p w:rsidR="00A87CDF" w:rsidRPr="00554C1C" w:rsidRDefault="00A87CDF" w:rsidP="003A5C3F">
            <w:pPr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846" w:type="dxa"/>
            <w:vMerge/>
          </w:tcPr>
          <w:p w:rsidR="00A87CDF" w:rsidRPr="00554C1C" w:rsidRDefault="00A87CDF" w:rsidP="003A5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3" w:type="dxa"/>
          </w:tcPr>
          <w:p w:rsidR="00A87CDF" w:rsidRPr="00554C1C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6ªf</w:t>
            </w:r>
          </w:p>
        </w:tc>
        <w:tc>
          <w:tcPr>
            <w:tcW w:w="1871" w:type="dxa"/>
          </w:tcPr>
          <w:p w:rsidR="00A87CDF" w:rsidRPr="00554C1C" w:rsidRDefault="00A87CDF" w:rsidP="00A87CDF">
            <w:pPr>
              <w:rPr>
                <w:rFonts w:cstheme="minorHAnsi"/>
                <w:sz w:val="24"/>
                <w:szCs w:val="24"/>
              </w:rPr>
            </w:pPr>
            <w:r w:rsidRPr="00554C1C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 xml:space="preserve">:00 - </w:t>
            </w:r>
            <w:r w:rsidRPr="00554C1C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94" w:type="dxa"/>
            <w:vMerge/>
          </w:tcPr>
          <w:p w:rsidR="00A87CDF" w:rsidRPr="00554C1C" w:rsidRDefault="00A87CDF" w:rsidP="003A5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87CDF" w:rsidRDefault="00A87CDF" w:rsidP="00A87C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A87CDF" w:rsidRDefault="00A87CDF" w:rsidP="00A87C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A63F4" w:rsidRDefault="001A63F4"/>
    <w:p w:rsidR="00517D4A" w:rsidRDefault="00517D4A"/>
    <w:sectPr w:rsidR="00517D4A" w:rsidSect="00C571D7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4A0D"/>
    <w:multiLevelType w:val="hybridMultilevel"/>
    <w:tmpl w:val="4E1C0ABC"/>
    <w:lvl w:ilvl="0" w:tplc="CBC6E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4"/>
    <w:rsid w:val="00124FF4"/>
    <w:rsid w:val="001562B1"/>
    <w:rsid w:val="00193B0E"/>
    <w:rsid w:val="001A63F4"/>
    <w:rsid w:val="0027533E"/>
    <w:rsid w:val="002D6C32"/>
    <w:rsid w:val="00312126"/>
    <w:rsid w:val="003A4000"/>
    <w:rsid w:val="003A5C3F"/>
    <w:rsid w:val="003C5371"/>
    <w:rsid w:val="003D232C"/>
    <w:rsid w:val="0040383E"/>
    <w:rsid w:val="004A7E07"/>
    <w:rsid w:val="004B5A3A"/>
    <w:rsid w:val="004B6241"/>
    <w:rsid w:val="00517D4A"/>
    <w:rsid w:val="00522C86"/>
    <w:rsid w:val="00536DCF"/>
    <w:rsid w:val="00545B5C"/>
    <w:rsid w:val="00554C1C"/>
    <w:rsid w:val="005A2571"/>
    <w:rsid w:val="005E51AC"/>
    <w:rsid w:val="0061456A"/>
    <w:rsid w:val="00645466"/>
    <w:rsid w:val="00672357"/>
    <w:rsid w:val="00673A49"/>
    <w:rsid w:val="006F52AD"/>
    <w:rsid w:val="00706B4A"/>
    <w:rsid w:val="00726499"/>
    <w:rsid w:val="00781B86"/>
    <w:rsid w:val="00823240"/>
    <w:rsid w:val="008A7634"/>
    <w:rsid w:val="00907ADD"/>
    <w:rsid w:val="0092568E"/>
    <w:rsid w:val="00960CA4"/>
    <w:rsid w:val="009C2602"/>
    <w:rsid w:val="009C7C09"/>
    <w:rsid w:val="009D75A8"/>
    <w:rsid w:val="00A672A0"/>
    <w:rsid w:val="00A87CDF"/>
    <w:rsid w:val="00AA6695"/>
    <w:rsid w:val="00AF0A57"/>
    <w:rsid w:val="00B15294"/>
    <w:rsid w:val="00B26B21"/>
    <w:rsid w:val="00B40604"/>
    <w:rsid w:val="00BA3F77"/>
    <w:rsid w:val="00BF2445"/>
    <w:rsid w:val="00C571D7"/>
    <w:rsid w:val="00CC7D50"/>
    <w:rsid w:val="00D21C01"/>
    <w:rsid w:val="00D47DA2"/>
    <w:rsid w:val="00D63FF1"/>
    <w:rsid w:val="00E6025D"/>
    <w:rsid w:val="00E6499D"/>
    <w:rsid w:val="00EA22F6"/>
    <w:rsid w:val="00ED2473"/>
    <w:rsid w:val="00F14823"/>
    <w:rsid w:val="00F33EF3"/>
    <w:rsid w:val="00F47886"/>
    <w:rsid w:val="00F65CD0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F66CFB-BD44-484C-9D6F-CE75827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D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33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2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Luísa Seixo</cp:lastModifiedBy>
  <cp:revision>4</cp:revision>
  <cp:lastPrinted>2019-09-09T15:16:00Z</cp:lastPrinted>
  <dcterms:created xsi:type="dcterms:W3CDTF">2019-10-15T14:59:00Z</dcterms:created>
  <dcterms:modified xsi:type="dcterms:W3CDTF">2019-10-21T09:09:00Z</dcterms:modified>
</cp:coreProperties>
</file>