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C" w:rsidRPr="006D6DD6" w:rsidRDefault="001F558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79A7">
        <w:rPr>
          <w:rFonts w:ascii="Times New Roman" w:hAnsi="Times New Roman" w:cs="Times New Roman"/>
          <w:lang w:val="x-none"/>
        </w:rPr>
        <w:t xml:space="preserve">                              </w:t>
      </w:r>
      <w:r w:rsidR="006D6DD6">
        <w:rPr>
          <w:rFonts w:ascii="Times New Roman" w:hAnsi="Times New Roman" w:cs="Times New Roman"/>
          <w:lang w:val="x-none"/>
        </w:rPr>
        <w:t xml:space="preserve">                               </w:t>
      </w:r>
    </w:p>
    <w:p w:rsidR="006679A7" w:rsidRDefault="001F558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79A7">
        <w:rPr>
          <w:rFonts w:ascii="Times New Roman" w:hAnsi="Times New Roman" w:cs="Times New Roman"/>
          <w:b/>
          <w:bCs/>
          <w:lang w:val="x-none"/>
        </w:rPr>
        <w:t xml:space="preserve">                </w:t>
      </w: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5F0" w:rsidRDefault="007415F0" w:rsidP="00D4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694">
        <w:rPr>
          <w:rFonts w:ascii="Times New Roman" w:hAnsi="Times New Roman" w:cs="Times New Roman"/>
          <w:b/>
          <w:bCs/>
          <w:sz w:val="28"/>
          <w:szCs w:val="28"/>
        </w:rPr>
        <w:t>Lista de Ordenação Final</w:t>
      </w:r>
    </w:p>
    <w:p w:rsidR="00D43694" w:rsidRDefault="00D43694" w:rsidP="00D4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694" w:rsidRPr="00D43694" w:rsidRDefault="00D43694" w:rsidP="00D4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F0" w:rsidRDefault="00384AC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Horário n.º 26</w:t>
      </w:r>
      <w:r w:rsidR="007415F0">
        <w:rPr>
          <w:rFonts w:ascii="Times New Roman" w:hAnsi="Times New Roman" w:cs="Times New Roman"/>
          <w:b/>
          <w:bCs/>
        </w:rPr>
        <w:t xml:space="preserve"> </w:t>
      </w: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N.º de horas: </w:t>
      </w:r>
      <w:r w:rsidR="00AB3361">
        <w:rPr>
          <w:rFonts w:ascii="Times New Roman" w:hAnsi="Times New Roman" w:cs="Times New Roman"/>
          <w:b/>
          <w:bCs/>
        </w:rPr>
        <w:t>5</w:t>
      </w:r>
    </w:p>
    <w:p w:rsidR="007415F0" w:rsidRDefault="008239DA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Disciplinas</w:t>
      </w:r>
      <w:r w:rsidR="007415F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8F683D">
        <w:rPr>
          <w:rFonts w:ascii="Times New Roman" w:hAnsi="Times New Roman" w:cs="Times New Roman"/>
          <w:b/>
          <w:bCs/>
        </w:rPr>
        <w:t>Cozinha</w:t>
      </w: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5F0" w:rsidRPr="00D43694" w:rsidRDefault="007415F0" w:rsidP="00D436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3694">
        <w:rPr>
          <w:rFonts w:ascii="Times New Roman" w:hAnsi="Times New Roman" w:cs="Times New Roman"/>
          <w:bCs/>
          <w:sz w:val="24"/>
          <w:szCs w:val="24"/>
        </w:rPr>
        <w:t>Dando cumprimento ao disposto no n.</w:t>
      </w:r>
      <w:r w:rsidR="00D43694" w:rsidRPr="00D43694">
        <w:rPr>
          <w:rFonts w:ascii="Times New Roman" w:hAnsi="Times New Roman" w:cs="Times New Roman"/>
          <w:bCs/>
          <w:sz w:val="24"/>
          <w:szCs w:val="24"/>
        </w:rPr>
        <w:t>º1, do</w:t>
      </w:r>
      <w:r w:rsidRPr="00D43694">
        <w:rPr>
          <w:rFonts w:ascii="Times New Roman" w:hAnsi="Times New Roman" w:cs="Times New Roman"/>
          <w:bCs/>
          <w:sz w:val="24"/>
          <w:szCs w:val="24"/>
        </w:rPr>
        <w:t xml:space="preserve"> artigo 40.º do Decreto-Lei n.º 132/2012, de 27 de Junho, torna-se publico ordenação referente ao horário infra citado:</w:t>
      </w:r>
    </w:p>
    <w:p w:rsidR="007415F0" w:rsidRPr="00D43694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5F0" w:rsidRP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5218"/>
      </w:tblGrid>
      <w:tr w:rsidR="007415F0" w:rsidTr="00D43694">
        <w:trPr>
          <w:jc w:val="center"/>
        </w:trPr>
        <w:tc>
          <w:tcPr>
            <w:tcW w:w="986" w:type="dxa"/>
            <w:shd w:val="clear" w:color="auto" w:fill="F2F2F2" w:themeFill="background1" w:themeFillShade="F2"/>
          </w:tcPr>
          <w:p w:rsidR="007415F0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Número</w:t>
            </w:r>
          </w:p>
        </w:tc>
        <w:tc>
          <w:tcPr>
            <w:tcW w:w="5218" w:type="dxa"/>
            <w:shd w:val="clear" w:color="auto" w:fill="F2F2F2" w:themeFill="background1" w:themeFillShade="F2"/>
          </w:tcPr>
          <w:p w:rsidR="007415F0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do Candidato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18" w:type="dxa"/>
          </w:tcPr>
          <w:p w:rsidR="007415F0" w:rsidRPr="00D43694" w:rsidRDefault="00384ACC" w:rsidP="00D436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84ACC">
              <w:rPr>
                <w:rFonts w:ascii="Times New Roman" w:hAnsi="Times New Roman" w:cs="Times New Roman"/>
                <w:bCs/>
              </w:rPr>
              <w:t>Sara Margarida Monteiro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18" w:type="dxa"/>
          </w:tcPr>
          <w:p w:rsidR="007415F0" w:rsidRPr="00857C9F" w:rsidRDefault="00384ACC" w:rsidP="008F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Isa Raquel Baptista das Neves de Matos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18" w:type="dxa"/>
          </w:tcPr>
          <w:p w:rsidR="007415F0" w:rsidRPr="00D43694" w:rsidRDefault="00384ACC" w:rsidP="00D436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84ACC">
              <w:rPr>
                <w:rFonts w:ascii="Times New Roman" w:hAnsi="Times New Roman" w:cs="Times New Roman"/>
                <w:bCs/>
              </w:rPr>
              <w:t>Nelson Edgar de Deus Cruz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18" w:type="dxa"/>
          </w:tcPr>
          <w:p w:rsidR="007415F0" w:rsidRPr="00D43694" w:rsidRDefault="00384ACC" w:rsidP="00D436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84ACC">
              <w:rPr>
                <w:rFonts w:ascii="Times New Roman" w:hAnsi="Times New Roman" w:cs="Times New Roman"/>
                <w:bCs/>
              </w:rPr>
              <w:t>Edmundo Manuel de Almeida Boavista g)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18" w:type="dxa"/>
          </w:tcPr>
          <w:p w:rsidR="007415F0" w:rsidRPr="00D43694" w:rsidRDefault="00384ACC" w:rsidP="00C32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84ACC">
              <w:rPr>
                <w:rFonts w:ascii="Times New Roman" w:hAnsi="Times New Roman" w:cs="Times New Roman"/>
                <w:bCs/>
              </w:rPr>
              <w:t>Luís Miguel Rebelo Vidal e)</w:t>
            </w:r>
          </w:p>
        </w:tc>
      </w:tr>
    </w:tbl>
    <w:p w:rsidR="001F558C" w:rsidRPr="006D6DD6" w:rsidRDefault="001F558C" w:rsidP="001F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x-none"/>
        </w:rPr>
      </w:pPr>
    </w:p>
    <w:p w:rsidR="001F558C" w:rsidRPr="00975A89" w:rsidRDefault="001F558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76F" w:rsidRPr="00D4676F" w:rsidRDefault="00D4676F" w:rsidP="00D46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PT"/>
        </w:rPr>
      </w:pPr>
      <w:r w:rsidRPr="00D4676F">
        <w:rPr>
          <w:rFonts w:ascii="Calibri" w:eastAsia="Times New Roman" w:hAnsi="Calibri" w:cs="Times New Roman"/>
          <w:color w:val="000000"/>
          <w:lang w:eastAsia="pt-PT"/>
        </w:rPr>
        <w:t>e) Já colocada(o)</w:t>
      </w:r>
    </w:p>
    <w:p w:rsidR="00D4676F" w:rsidRPr="00D4676F" w:rsidRDefault="00D4676F" w:rsidP="00D46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PT"/>
        </w:rPr>
      </w:pPr>
      <w:r w:rsidRPr="00D4676F">
        <w:rPr>
          <w:rFonts w:ascii="Calibri" w:eastAsia="Times New Roman" w:hAnsi="Calibri" w:cs="Times New Roman"/>
          <w:color w:val="000000"/>
          <w:lang w:eastAsia="pt-PT"/>
        </w:rPr>
        <w:t>g) Não compareceu à entrevista</w:t>
      </w:r>
    </w:p>
    <w:p w:rsidR="00847894" w:rsidRDefault="00847894" w:rsidP="00D4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064" w:rsidRPr="006D6DD6" w:rsidRDefault="001F558C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54">
        <w:rPr>
          <w:rFonts w:ascii="Times New Roman" w:hAnsi="Times New Roman" w:cs="Times New Roman"/>
          <w:sz w:val="24"/>
          <w:szCs w:val="24"/>
          <w:lang w:val="x-none"/>
        </w:rPr>
        <w:t>V</w:t>
      </w:r>
      <w:r w:rsidR="00CE1554">
        <w:rPr>
          <w:rFonts w:ascii="Times New Roman" w:hAnsi="Times New Roman" w:cs="Times New Roman"/>
          <w:sz w:val="24"/>
          <w:szCs w:val="24"/>
        </w:rPr>
        <w:t>agos</w:t>
      </w:r>
      <w:r w:rsidR="006D6DD6">
        <w:rPr>
          <w:rFonts w:ascii="Times New Roman" w:hAnsi="Times New Roman" w:cs="Times New Roman"/>
          <w:sz w:val="24"/>
          <w:szCs w:val="24"/>
        </w:rPr>
        <w:t xml:space="preserve">, </w:t>
      </w:r>
      <w:r w:rsidR="00886BD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43694">
        <w:rPr>
          <w:rFonts w:ascii="Times New Roman" w:hAnsi="Times New Roman" w:cs="Times New Roman"/>
          <w:sz w:val="24"/>
          <w:szCs w:val="24"/>
        </w:rPr>
        <w:t xml:space="preserve">1 de </w:t>
      </w:r>
      <w:proofErr w:type="spellStart"/>
      <w:r w:rsidR="00384ACC">
        <w:rPr>
          <w:rFonts w:ascii="Times New Roman" w:hAnsi="Times New Roman" w:cs="Times New Roman"/>
          <w:sz w:val="24"/>
          <w:szCs w:val="24"/>
        </w:rPr>
        <w:t>setem</w:t>
      </w:r>
      <w:r w:rsidR="00D43694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="00384ACC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973064" w:rsidRPr="00CE1554" w:rsidRDefault="0097306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064" w:rsidRPr="006D6DD6" w:rsidRDefault="0097306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3064" w:rsidRPr="00D43694" w:rsidRDefault="00D436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Agrupamento</w:t>
      </w:r>
    </w:p>
    <w:p w:rsidR="00973064" w:rsidRPr="00CE1554" w:rsidRDefault="00973064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4AF" w:rsidRPr="006D6DD6" w:rsidRDefault="00CC74AF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 w:rsidRPr="006D6DD6">
        <w:rPr>
          <w:rFonts w:ascii="Times New Roman" w:hAnsi="Times New Roman" w:cs="Times New Roman"/>
          <w:lang w:val="x-none"/>
        </w:rPr>
        <w:t>__________________________</w:t>
      </w:r>
    </w:p>
    <w:p w:rsidR="00973064" w:rsidRPr="006D6DD6" w:rsidRDefault="00973064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4AF" w:rsidRPr="006D6DD6" w:rsidRDefault="00CC74AF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DD6">
        <w:rPr>
          <w:rFonts w:ascii="Times New Roman" w:hAnsi="Times New Roman" w:cs="Times New Roman"/>
          <w:lang w:val="x-none"/>
        </w:rPr>
        <w:t>(Hugo</w:t>
      </w:r>
      <w:r w:rsidR="00975A89" w:rsidRPr="006D6DD6">
        <w:rPr>
          <w:rFonts w:ascii="Times New Roman" w:hAnsi="Times New Roman" w:cs="Times New Roman"/>
        </w:rPr>
        <w:t xml:space="preserve"> Pedro da Silva</w:t>
      </w:r>
      <w:r w:rsidR="006D6DD6" w:rsidRPr="006D6DD6">
        <w:rPr>
          <w:rFonts w:ascii="Times New Roman" w:hAnsi="Times New Roman" w:cs="Times New Roman"/>
          <w:lang w:val="x-none"/>
        </w:rPr>
        <w:t xml:space="preserve"> Martinho</w:t>
      </w:r>
      <w:r w:rsidR="006D6DD6" w:rsidRPr="006D6DD6">
        <w:rPr>
          <w:rFonts w:ascii="Times New Roman" w:hAnsi="Times New Roman" w:cs="Times New Roman"/>
        </w:rPr>
        <w:t>)</w:t>
      </w:r>
    </w:p>
    <w:p w:rsidR="008F6830" w:rsidRDefault="008F6830" w:rsidP="008F6830">
      <w:pPr>
        <w:rPr>
          <w:rFonts w:ascii="Times New Roman" w:hAnsi="Times New Roman" w:cs="Times New Roman"/>
        </w:rPr>
      </w:pPr>
    </w:p>
    <w:p w:rsidR="00196407" w:rsidRDefault="00196407" w:rsidP="008F6830">
      <w:pPr>
        <w:rPr>
          <w:rFonts w:ascii="Times New Roman" w:hAnsi="Times New Roman" w:cs="Times New Roman"/>
        </w:rPr>
      </w:pPr>
    </w:p>
    <w:p w:rsidR="00196407" w:rsidRPr="00975A89" w:rsidRDefault="00196407" w:rsidP="008F6830">
      <w:pPr>
        <w:rPr>
          <w:rFonts w:ascii="Times New Roman" w:hAnsi="Times New Roman" w:cs="Times New Roman"/>
        </w:rPr>
      </w:pPr>
    </w:p>
    <w:p w:rsidR="008F6830" w:rsidRPr="008F6830" w:rsidRDefault="008F6830" w:rsidP="008F683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CC74AF" w:rsidRPr="008F6830" w:rsidRDefault="008F6830" w:rsidP="0019640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0" locked="0" layoutInCell="1" allowOverlap="1" wp14:anchorId="18B79D12" wp14:editId="57118797">
            <wp:simplePos x="0" y="0"/>
            <wp:positionH relativeFrom="column">
              <wp:posOffset>2870090</wp:posOffset>
            </wp:positionH>
            <wp:positionV relativeFrom="paragraph">
              <wp:posOffset>31253</wp:posOffset>
            </wp:positionV>
            <wp:extent cx="419100" cy="3714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B93B4" wp14:editId="43AE5727">
                <wp:simplePos x="0" y="0"/>
                <wp:positionH relativeFrom="column">
                  <wp:posOffset>0</wp:posOffset>
                </wp:positionH>
                <wp:positionV relativeFrom="paragraph">
                  <wp:posOffset>-85090</wp:posOffset>
                </wp:positionV>
                <wp:extent cx="6057900" cy="0"/>
                <wp:effectExtent l="10795" t="10160" r="8255" b="8890"/>
                <wp:wrapNone/>
                <wp:docPr id="2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7pt" to="477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"/>
            </w:pict>
          </mc:Fallback>
        </mc:AlternateContent>
      </w:r>
      <w:r w:rsidR="00C328E1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Avenida Padre Alyrio de Mello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3840 – 404</w:t>
      </w:r>
      <w:r w:rsidR="00443B3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gramStart"/>
      <w:r w:rsidR="00443B39">
        <w:rPr>
          <w:rFonts w:ascii="Times New Roman" w:eastAsia="Times New Roman" w:hAnsi="Times New Roman" w:cs="Times New Roman"/>
          <w:sz w:val="20"/>
          <w:szCs w:val="20"/>
          <w:lang w:eastAsia="pt-PT"/>
        </w:rPr>
        <w:t>Vagos</w:t>
      </w:r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               </w:t>
      </w:r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>Tel</w:t>
      </w:r>
      <w:proofErr w:type="spellEnd"/>
      <w:proofErr w:type="gramEnd"/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: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234 793 774/</w:t>
      </w:r>
      <w:proofErr w:type="gramStart"/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    </w:t>
      </w:r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Fax</w:t>
      </w:r>
      <w:proofErr w:type="gramEnd"/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: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234 792 </w:t>
      </w:r>
      <w:proofErr w:type="gramStart"/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643</w:t>
      </w:r>
      <w:r w:rsidR="00196407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</w:t>
      </w:r>
      <w:r w:rsidR="00C328E1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     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www.</w:t>
      </w:r>
      <w:proofErr w:type="gramEnd"/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aevagos.edu.pt</w:t>
      </w:r>
    </w:p>
    <w:sectPr w:rsidR="00CC74AF" w:rsidRPr="008F6830" w:rsidSect="006679A7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07" w:rsidRDefault="00196407" w:rsidP="00196407">
      <w:pPr>
        <w:spacing w:after="0" w:line="240" w:lineRule="auto"/>
      </w:pPr>
      <w:r>
        <w:separator/>
      </w:r>
    </w:p>
  </w:endnote>
  <w:endnote w:type="continuationSeparator" w:id="0">
    <w:p w:rsidR="00196407" w:rsidRDefault="00196407" w:rsidP="001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07" w:rsidRDefault="00196407" w:rsidP="00196407">
      <w:pPr>
        <w:spacing w:after="0" w:line="240" w:lineRule="auto"/>
      </w:pPr>
      <w:r>
        <w:separator/>
      </w:r>
    </w:p>
  </w:footnote>
  <w:footnote w:type="continuationSeparator" w:id="0">
    <w:p w:rsidR="00196407" w:rsidRDefault="00196407" w:rsidP="0019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7" w:rsidRDefault="00196407">
    <w:pPr>
      <w:pStyle w:val="Cabealho"/>
    </w:pPr>
    <w:r w:rsidRPr="00196407">
      <w:rPr>
        <w:rFonts w:ascii="Times New Roman" w:eastAsia="Times New Roman" w:hAnsi="Times New Roman" w:cs="Times New Roman"/>
        <w:noProof/>
        <w:sz w:val="24"/>
        <w:szCs w:val="24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392A0" wp14:editId="42FCEE4C">
              <wp:simplePos x="0" y="0"/>
              <wp:positionH relativeFrom="column">
                <wp:posOffset>-388454</wp:posOffset>
              </wp:positionH>
              <wp:positionV relativeFrom="paragraph">
                <wp:posOffset>-243840</wp:posOffset>
              </wp:positionV>
              <wp:extent cx="6391275" cy="641985"/>
              <wp:effectExtent l="0" t="0" r="9525" b="571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641985"/>
                        <a:chOff x="0" y="0"/>
                        <a:chExt cx="6391275" cy="641985"/>
                      </a:xfrm>
                    </wpg:grpSpPr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0600" y="104775"/>
                          <a:ext cx="15906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407" w:rsidRDefault="00196407" w:rsidP="001964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Agrupamento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</w:p>
                          <w:p w:rsidR="00196407" w:rsidRDefault="00196407" w:rsidP="001964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Escolas de Vagos</w:t>
                            </w:r>
                          </w:p>
                          <w:p w:rsidR="00196407" w:rsidRDefault="00196407" w:rsidP="0019640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161070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4857750" cy="609600"/>
                          <a:chOff x="0" y="0"/>
                          <a:chExt cx="4857750" cy="609600"/>
                        </a:xfrm>
                      </wpg:grpSpPr>
                      <pic:pic xmlns:pic="http://schemas.openxmlformats.org/drawingml/2006/picture">
                        <pic:nvPicPr>
                          <pic:cNvPr id="8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04775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5" o:spid="_x0000_s1026" style="position:absolute;margin-left:-30.6pt;margin-top:-19.2pt;width:503.25pt;height:50.55pt;z-index:251659264" coordsize="63912,641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8006;top:1047;width:15906;height:5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<v:textbox inset="2.88pt,2.88pt,2.88pt,2.88pt">
                  <w:txbxContent>
                    <w:p w:rsidR="00196407" w:rsidRDefault="00196407" w:rsidP="001964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Agrupamento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proofErr w:type="gramEnd"/>
                    </w:p>
                    <w:p w:rsidR="00196407" w:rsidRDefault="00196407" w:rsidP="001964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Escolas de Vagos</w:t>
                      </w:r>
                    </w:p>
                    <w:p w:rsidR="00196407" w:rsidRDefault="00196407" w:rsidP="00196407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161070</w:t>
                      </w:r>
                    </w:p>
                  </w:txbxContent>
                </v:textbox>
              </v:shape>
              <v:group id="Grupo 7" o:spid="_x0000_s1028" style="position:absolute;width:48577;height:6096" coordsize="4857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9" type="#_x0000_t75" style="position:absolute;width:2219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LAy/AAAA2gAAAA8AAABkcnMvZG93bnJldi54bWxET8uKwjAU3Qv+Q7iCO019IE7HKCJ0EFda&#10;BXF3ae60ZZqb0GRs5+8nC8Hl4bw3u9404kmtry0rmE0TEMSF1TWXCm7XbLIG4QOyxsYyKfgjD7vt&#10;cLDBVNuOL/TMQyliCPsUFVQhuFRKX1Rk0E+tI47ct20NhgjbUuoWuxhuGjlPkpU0WHNsqNDRoaLi&#10;J/81Cu6rL3fusl4vynBcnh4f7LLHXanxqN9/ggjUh7f45T5qBXFrvBJvgN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LSwMvwAAANoAAAAPAAAAAAAAAAAAAAAAAJ8CAABk&#10;cnMvZG93bnJldi54bWxQSwUGAAAAAAQABAD3AAAAiwMAAAAA&#10;">
                  <v:imagedata r:id="rId3" o:title=""/>
                  <v:path arrowok="t"/>
                </v:shape>
                <v:shape id="Imagem 9" o:spid="_x0000_s1030" type="#_x0000_t75" style="position:absolute;left:41529;top:1047;width:70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ul2/AAAA2gAAAA8AAABkcnMvZG93bnJldi54bWxET01rAjEQvRf6H8IUvNWsHsRujSLSilYK&#10;asXzkIybxWSybKKu/74RCj0+3vdk1nknrtTGOrCCQb8AQayDqblScPj5fB2DiAnZoAtMCu4UYTZ9&#10;fppgacKNd3Tdp0rkEI4lKrApNaWUUVvyGPuhIc7cKbQeU4ZtJU2LtxzunRwWxUh6rDk3WGxoYUmf&#10;9xefZ9iN1sf5/aNabsdf61FnvHPfSvVeuvk7iERd+hf/uVdGwRs8rmQ/yOk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6rpdvwAAANoAAAAPAAAAAAAAAAAAAAAAAJ8CAABk&#10;cnMvZG93bnJldi54bWxQSwUGAAAAAAQABAD3AAAAiwMAAAAA&#10;">
                  <v:imagedata r:id="rId4" o:title=""/>
                  <v:path arrowok="t"/>
                </v:shape>
              </v:group>
            </v:group>
          </w:pict>
        </mc:Fallback>
      </mc:AlternateContent>
    </w:r>
  </w:p>
  <w:p w:rsidR="00196407" w:rsidRDefault="00196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8C"/>
    <w:rsid w:val="00031BA7"/>
    <w:rsid w:val="00062145"/>
    <w:rsid w:val="00196407"/>
    <w:rsid w:val="001F558C"/>
    <w:rsid w:val="00245782"/>
    <w:rsid w:val="002A51BC"/>
    <w:rsid w:val="00384ACC"/>
    <w:rsid w:val="00443B39"/>
    <w:rsid w:val="00613758"/>
    <w:rsid w:val="006679A7"/>
    <w:rsid w:val="006A59DA"/>
    <w:rsid w:val="006D6DD6"/>
    <w:rsid w:val="007415F0"/>
    <w:rsid w:val="008239DA"/>
    <w:rsid w:val="00847894"/>
    <w:rsid w:val="00857C9F"/>
    <w:rsid w:val="00886BDA"/>
    <w:rsid w:val="008F0469"/>
    <w:rsid w:val="008F6830"/>
    <w:rsid w:val="008F683D"/>
    <w:rsid w:val="0092274F"/>
    <w:rsid w:val="00923492"/>
    <w:rsid w:val="00973064"/>
    <w:rsid w:val="00975A89"/>
    <w:rsid w:val="009E3779"/>
    <w:rsid w:val="00A11BFA"/>
    <w:rsid w:val="00A45403"/>
    <w:rsid w:val="00A462C7"/>
    <w:rsid w:val="00AB3361"/>
    <w:rsid w:val="00C328E1"/>
    <w:rsid w:val="00C32F96"/>
    <w:rsid w:val="00CC74AF"/>
    <w:rsid w:val="00CE1554"/>
    <w:rsid w:val="00D41633"/>
    <w:rsid w:val="00D43694"/>
    <w:rsid w:val="00D4676F"/>
    <w:rsid w:val="00D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5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6407"/>
  </w:style>
  <w:style w:type="paragraph" w:styleId="Rodap">
    <w:name w:val="footer"/>
    <w:basedOn w:val="Normal"/>
    <w:link w:val="Rodap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5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6407"/>
  </w:style>
  <w:style w:type="paragraph" w:styleId="Rodap">
    <w:name w:val="footer"/>
    <w:basedOn w:val="Normal"/>
    <w:link w:val="Rodap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Seixo</dc:creator>
  <cp:lastModifiedBy>Teresa Páscoa</cp:lastModifiedBy>
  <cp:revision>4</cp:revision>
  <cp:lastPrinted>2014-10-17T09:25:00Z</cp:lastPrinted>
  <dcterms:created xsi:type="dcterms:W3CDTF">2015-09-18T17:15:00Z</dcterms:created>
  <dcterms:modified xsi:type="dcterms:W3CDTF">2015-09-21T09:29:00Z</dcterms:modified>
</cp:coreProperties>
</file>