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5306A" w14:textId="77777777" w:rsidR="008B20BA" w:rsidRDefault="002E7579">
      <w:pPr>
        <w:spacing w:line="240" w:lineRule="auto"/>
        <w:ind w:left="720"/>
        <w:jc w:val="center"/>
        <w:rPr>
          <w:sz w:val="24"/>
          <w:szCs w:val="24"/>
        </w:rPr>
      </w:pPr>
      <w:bookmarkStart w:id="0" w:name="_heading=h.1fob9te" w:colFirst="0" w:colLast="0"/>
      <w:bookmarkEnd w:id="0"/>
      <w:r>
        <w:rPr>
          <w:b/>
          <w:sz w:val="24"/>
          <w:szCs w:val="24"/>
        </w:rPr>
        <w:t>PLANIFICAÇÃO ESPECÍFICA DE EMRC</w:t>
      </w:r>
    </w:p>
    <w:p w14:paraId="2AFF14E5" w14:textId="44E875B0" w:rsidR="008B20BA" w:rsidRDefault="005A7F17">
      <w:pPr>
        <w:spacing w:line="240" w:lineRule="auto"/>
        <w:ind w:left="720"/>
        <w:jc w:val="center"/>
      </w:pPr>
      <w:r>
        <w:t>ANO LETIVO 202</w:t>
      </w:r>
      <w:r w:rsidR="00443C8C">
        <w:t>2</w:t>
      </w:r>
      <w:r>
        <w:t>/202</w:t>
      </w:r>
      <w:r w:rsidR="00443C8C">
        <w:t>3</w:t>
      </w:r>
      <w:bookmarkStart w:id="1" w:name="_GoBack"/>
      <w:bookmarkEnd w:id="1"/>
      <w:r>
        <w:t xml:space="preserve"> - 12</w:t>
      </w:r>
      <w:r w:rsidR="002E7579">
        <w:t>º ANO</w:t>
      </w:r>
    </w:p>
    <w:tbl>
      <w:tblPr>
        <w:tblStyle w:val="ae"/>
        <w:tblW w:w="146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6"/>
        <w:gridCol w:w="6780"/>
      </w:tblGrid>
      <w:tr w:rsidR="008B20BA" w14:paraId="7B3B9BF9" w14:textId="77777777">
        <w:tc>
          <w:tcPr>
            <w:tcW w:w="14686" w:type="dxa"/>
            <w:gridSpan w:val="2"/>
            <w:tcBorders>
              <w:bottom w:val="nil"/>
              <w:right w:val="nil"/>
            </w:tcBorders>
            <w:shd w:val="clear" w:color="auto" w:fill="F2F2F2"/>
          </w:tcPr>
          <w:p w14:paraId="16D16C7C" w14:textId="77777777" w:rsidR="008B20BA" w:rsidRDefault="002E7579">
            <w:pPr>
              <w:spacing w:before="120" w:after="0" w:line="240" w:lineRule="auto"/>
              <w:ind w:left="720"/>
            </w:pPr>
            <w:r>
              <w:rPr>
                <w:sz w:val="20"/>
                <w:szCs w:val="20"/>
              </w:rPr>
              <w:t>ÁREAS DE COMPETÊNCIAS (PERFIL DO ALUNO):</w:t>
            </w:r>
          </w:p>
        </w:tc>
      </w:tr>
      <w:tr w:rsidR="008B20BA" w14:paraId="48A2718E" w14:textId="77777777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38DB91E0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A – LINGUAGENS E TEXTOS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5A77FFF0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F – DESENVOLVIMENTO PESSOAL E AUTONOMIA</w:t>
            </w:r>
          </w:p>
        </w:tc>
      </w:tr>
      <w:tr w:rsidR="008B20BA" w14:paraId="34EDA10C" w14:textId="77777777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1AEB267C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B – INFORMAÇÃO E COMUNICAÇÃO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4A302AFA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G – BEM-ESTAR, SAÚDE E AMBIENTE</w:t>
            </w:r>
          </w:p>
        </w:tc>
      </w:tr>
      <w:tr w:rsidR="008B20BA" w14:paraId="3FEC47D5" w14:textId="77777777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1B48163D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C – RACIOCÍNIO E RESOLUÇÃO DE PROBLEMAS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3789E393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H – SENSIBILIDADE ESTÉTICA E ARTÍSTICA</w:t>
            </w:r>
          </w:p>
        </w:tc>
      </w:tr>
      <w:tr w:rsidR="008B20BA" w14:paraId="0B8CC869" w14:textId="77777777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668C9084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D – PENSAMENTO CRÍTICO E PESAMENTO CRIATIVO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39910580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I – SABER CENTÍFICO, TÉCNICO E TECNOLÓGICO</w:t>
            </w:r>
          </w:p>
        </w:tc>
      </w:tr>
      <w:tr w:rsidR="008B20BA" w14:paraId="670FA479" w14:textId="77777777">
        <w:tc>
          <w:tcPr>
            <w:tcW w:w="7906" w:type="dxa"/>
            <w:tcBorders>
              <w:top w:val="nil"/>
              <w:right w:val="nil"/>
            </w:tcBorders>
            <w:shd w:val="clear" w:color="auto" w:fill="F2F2F2"/>
            <w:vAlign w:val="center"/>
          </w:tcPr>
          <w:p w14:paraId="32F10D82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E – RELACIONAMENTO INTERPESSOAL</w:t>
            </w:r>
          </w:p>
        </w:tc>
        <w:tc>
          <w:tcPr>
            <w:tcW w:w="6780" w:type="dxa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649FF1E4" w14:textId="77777777"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J – CONSCIÊNCIA E DOMÍNIO DO CORPO</w:t>
            </w:r>
          </w:p>
        </w:tc>
      </w:tr>
    </w:tbl>
    <w:p w14:paraId="5E259E55" w14:textId="77777777" w:rsidR="008B20BA" w:rsidRDefault="008B20BA">
      <w:pPr>
        <w:ind w:left="720"/>
        <w:rPr>
          <w:sz w:val="24"/>
          <w:szCs w:val="24"/>
        </w:rPr>
      </w:pPr>
    </w:p>
    <w:p w14:paraId="6437FDB1" w14:textId="77777777" w:rsidR="008B20BA" w:rsidRDefault="002E757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Domínios/Áreas Temáticas: </w:t>
      </w:r>
    </w:p>
    <w:tbl>
      <w:tblPr>
        <w:tblStyle w:val="af"/>
        <w:tblW w:w="147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567"/>
        <w:gridCol w:w="3936"/>
        <w:gridCol w:w="5363"/>
        <w:gridCol w:w="1418"/>
      </w:tblGrid>
      <w:tr w:rsidR="00161C8E" w:rsidRPr="00A13779" w14:paraId="01529B8D" w14:textId="77777777" w:rsidTr="00161C8E">
        <w:trPr>
          <w:trHeight w:val="688"/>
        </w:trPr>
        <w:tc>
          <w:tcPr>
            <w:tcW w:w="14709" w:type="dxa"/>
            <w:gridSpan w:val="5"/>
            <w:shd w:val="clear" w:color="auto" w:fill="FFFF00"/>
            <w:vAlign w:val="center"/>
          </w:tcPr>
          <w:p w14:paraId="37CAFCD7" w14:textId="68E78CC6" w:rsidR="00161C8E" w:rsidRPr="00A13779" w:rsidRDefault="00161C8E">
            <w:pPr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 xml:space="preserve">1º </w:t>
            </w:r>
            <w:proofErr w:type="gramStart"/>
            <w:r w:rsidRPr="00A13779">
              <w:rPr>
                <w:rFonts w:eastAsia="Arial"/>
                <w:b/>
                <w:sz w:val="20"/>
                <w:szCs w:val="20"/>
              </w:rPr>
              <w:t>SEMESTRE   -</w:t>
            </w:r>
            <w:proofErr w:type="gramEnd"/>
            <w:r w:rsidRPr="00A13779">
              <w:rPr>
                <w:rFonts w:eastAsia="Arial"/>
                <w:b/>
                <w:sz w:val="20"/>
                <w:szCs w:val="20"/>
              </w:rPr>
              <w:t xml:space="preserve">   16 AULAS</w:t>
            </w:r>
          </w:p>
        </w:tc>
      </w:tr>
      <w:tr w:rsidR="00161C8E" w:rsidRPr="00A13779" w14:paraId="16A0F7AF" w14:textId="77777777" w:rsidTr="00161C8E">
        <w:trPr>
          <w:trHeight w:val="688"/>
        </w:trPr>
        <w:tc>
          <w:tcPr>
            <w:tcW w:w="1425" w:type="dxa"/>
            <w:vMerge w:val="restart"/>
            <w:shd w:val="clear" w:color="auto" w:fill="FFFF00"/>
            <w:vAlign w:val="center"/>
          </w:tcPr>
          <w:p w14:paraId="530C4ED5" w14:textId="77777777" w:rsidR="00161C8E" w:rsidRPr="00A13779" w:rsidRDefault="00161C8E">
            <w:pPr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bookmarkStart w:id="2" w:name="_heading=h.gjdgxs" w:colFirst="0" w:colLast="0"/>
            <w:bookmarkEnd w:id="2"/>
            <w:r w:rsidRPr="00A13779">
              <w:rPr>
                <w:rFonts w:eastAsia="Arial"/>
                <w:b/>
                <w:sz w:val="20"/>
                <w:szCs w:val="20"/>
              </w:rPr>
              <w:t>Áreas Temáticas</w:t>
            </w:r>
          </w:p>
        </w:tc>
        <w:tc>
          <w:tcPr>
            <w:tcW w:w="2567" w:type="dxa"/>
            <w:vMerge w:val="restart"/>
            <w:shd w:val="clear" w:color="auto" w:fill="FFFF00"/>
            <w:vAlign w:val="center"/>
          </w:tcPr>
          <w:p w14:paraId="1A3931ED" w14:textId="77777777" w:rsidR="00161C8E" w:rsidRPr="00A13779" w:rsidRDefault="00161C8E">
            <w:pPr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>Conceitos</w:t>
            </w:r>
          </w:p>
        </w:tc>
        <w:tc>
          <w:tcPr>
            <w:tcW w:w="3936" w:type="dxa"/>
            <w:vMerge w:val="restart"/>
            <w:shd w:val="clear" w:color="auto" w:fill="FFFF00"/>
            <w:vAlign w:val="center"/>
          </w:tcPr>
          <w:p w14:paraId="1F3CFDD5" w14:textId="77777777" w:rsidR="00161C8E" w:rsidRPr="00A13779" w:rsidRDefault="00161C8E">
            <w:pPr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>Aprendizagens Essenciais</w:t>
            </w:r>
          </w:p>
          <w:p w14:paraId="01E298B8" w14:textId="77777777" w:rsidR="00161C8E" w:rsidRPr="00A13779" w:rsidRDefault="00161C8E">
            <w:pPr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5363" w:type="dxa"/>
            <w:vMerge w:val="restart"/>
            <w:shd w:val="clear" w:color="auto" w:fill="FFFF00"/>
            <w:vAlign w:val="center"/>
          </w:tcPr>
          <w:p w14:paraId="6D097121" w14:textId="77777777" w:rsidR="00161C8E" w:rsidRPr="00A13779" w:rsidRDefault="00161C8E">
            <w:pPr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14:paraId="1E45F83A" w14:textId="77777777" w:rsidR="00161C8E" w:rsidRPr="00A13779" w:rsidRDefault="00161C8E">
            <w:pPr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>Descritores do perfil dos alunos</w:t>
            </w:r>
          </w:p>
        </w:tc>
      </w:tr>
      <w:tr w:rsidR="00161C8E" w:rsidRPr="00A13779" w14:paraId="2B7725CB" w14:textId="77777777" w:rsidTr="00A13779">
        <w:trPr>
          <w:trHeight w:val="264"/>
        </w:trPr>
        <w:tc>
          <w:tcPr>
            <w:tcW w:w="1425" w:type="dxa"/>
            <w:vMerge/>
            <w:shd w:val="clear" w:color="auto" w:fill="FFFF00"/>
            <w:vAlign w:val="center"/>
          </w:tcPr>
          <w:p w14:paraId="384AC306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FFFF00"/>
            <w:vAlign w:val="center"/>
          </w:tcPr>
          <w:p w14:paraId="27289DD7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  <w:shd w:val="clear" w:color="auto" w:fill="FFFF00"/>
            <w:vAlign w:val="center"/>
          </w:tcPr>
          <w:p w14:paraId="5C3C00B8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363" w:type="dxa"/>
            <w:vMerge/>
            <w:shd w:val="clear" w:color="auto" w:fill="FFFF00"/>
            <w:vAlign w:val="center"/>
          </w:tcPr>
          <w:p w14:paraId="04F474DB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14:paraId="31339927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161C8E" w:rsidRPr="00A13779" w14:paraId="3088FFB6" w14:textId="77777777" w:rsidTr="00161C8E">
        <w:tc>
          <w:tcPr>
            <w:tcW w:w="1425" w:type="dxa"/>
            <w:shd w:val="clear" w:color="auto" w:fill="auto"/>
          </w:tcPr>
          <w:p w14:paraId="14F193D2" w14:textId="77777777" w:rsidR="00161C8E" w:rsidRPr="00A13779" w:rsidRDefault="00161C8E">
            <w:pPr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42AAD7C6" w14:textId="77777777" w:rsidR="00161C8E" w:rsidRPr="00A13779" w:rsidRDefault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  <w:p w14:paraId="12C0A62D" w14:textId="77777777" w:rsidR="00161C8E" w:rsidRPr="00A13779" w:rsidRDefault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sz w:val="20"/>
                <w:szCs w:val="20"/>
              </w:rPr>
              <w:t>O Grupo Turma</w:t>
            </w:r>
          </w:p>
        </w:tc>
        <w:tc>
          <w:tcPr>
            <w:tcW w:w="3936" w:type="dxa"/>
            <w:shd w:val="clear" w:color="auto" w:fill="auto"/>
          </w:tcPr>
          <w:p w14:paraId="2F24B1A1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14:paraId="03B3B962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A13779">
              <w:rPr>
                <w:rFonts w:eastAsia="Arial"/>
                <w:color w:val="000000"/>
                <w:sz w:val="20"/>
                <w:szCs w:val="20"/>
              </w:rPr>
              <w:t>Concertação de objetivos comuns ao grupo turma</w:t>
            </w:r>
          </w:p>
        </w:tc>
        <w:tc>
          <w:tcPr>
            <w:tcW w:w="5363" w:type="dxa"/>
            <w:shd w:val="clear" w:color="auto" w:fill="auto"/>
          </w:tcPr>
          <w:p w14:paraId="20DB9E73" w14:textId="6C0800F1" w:rsidR="00161C8E" w:rsidRPr="00A13779" w:rsidRDefault="00161C8E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>Aula 1:</w:t>
            </w:r>
          </w:p>
          <w:p w14:paraId="245A5DF2" w14:textId="77777777" w:rsidR="00161C8E" w:rsidRPr="00A13779" w:rsidRDefault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sz w:val="20"/>
                <w:szCs w:val="20"/>
              </w:rPr>
              <w:t>Definição dos objetivos da disciplina.</w:t>
            </w:r>
          </w:p>
          <w:p w14:paraId="39D2E149" w14:textId="77777777" w:rsidR="00161C8E" w:rsidRPr="00A13779" w:rsidRDefault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sz w:val="20"/>
                <w:szCs w:val="20"/>
              </w:rPr>
              <w:t>Metodologia de trabalho</w:t>
            </w:r>
          </w:p>
          <w:p w14:paraId="6A197539" w14:textId="77777777" w:rsidR="00161C8E" w:rsidRPr="00A13779" w:rsidRDefault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B30563" w14:textId="77777777" w:rsidR="00161C8E" w:rsidRPr="00A13779" w:rsidRDefault="00161C8E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  <w:p w14:paraId="07E2A692" w14:textId="77777777" w:rsidR="00161C8E" w:rsidRPr="00A13779" w:rsidRDefault="00161C8E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sz w:val="20"/>
                <w:szCs w:val="20"/>
              </w:rPr>
              <w:t>B, D, E, I</w:t>
            </w:r>
          </w:p>
        </w:tc>
      </w:tr>
      <w:tr w:rsidR="00161C8E" w:rsidRPr="00A13779" w14:paraId="1CE7BBFF" w14:textId="77777777" w:rsidTr="00161C8E">
        <w:trPr>
          <w:trHeight w:val="982"/>
        </w:trPr>
        <w:tc>
          <w:tcPr>
            <w:tcW w:w="1425" w:type="dxa"/>
            <w:shd w:val="clear" w:color="auto" w:fill="auto"/>
            <w:vAlign w:val="center"/>
          </w:tcPr>
          <w:p w14:paraId="12C6AB22" w14:textId="77777777" w:rsidR="00161C8E" w:rsidRPr="00A13779" w:rsidRDefault="00161C8E">
            <w:pPr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>UL 03</w:t>
            </w:r>
          </w:p>
          <w:p w14:paraId="6A9FEBCD" w14:textId="77777777" w:rsidR="00161C8E" w:rsidRPr="00A13779" w:rsidRDefault="00161C8E">
            <w:pPr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>Ética e Economia</w:t>
            </w:r>
          </w:p>
        </w:tc>
        <w:tc>
          <w:tcPr>
            <w:tcW w:w="2567" w:type="dxa"/>
            <w:shd w:val="clear" w:color="auto" w:fill="auto"/>
          </w:tcPr>
          <w:p w14:paraId="1425F702" w14:textId="77777777" w:rsidR="00161C8E" w:rsidRPr="00A13779" w:rsidRDefault="00161C8E" w:rsidP="00446A22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  <w:p w14:paraId="0F81D1E9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sz w:val="20"/>
                <w:szCs w:val="20"/>
              </w:rPr>
              <w:t>Etimologia “</w:t>
            </w:r>
            <w:proofErr w:type="spellStart"/>
            <w:r w:rsidRPr="00A13779">
              <w:rPr>
                <w:rFonts w:eastAsia="Arial"/>
                <w:sz w:val="20"/>
                <w:szCs w:val="20"/>
              </w:rPr>
              <w:t>Oikonomia</w:t>
            </w:r>
            <w:proofErr w:type="spellEnd"/>
            <w:r w:rsidRPr="00A13779">
              <w:rPr>
                <w:rFonts w:eastAsia="Arial"/>
                <w:sz w:val="20"/>
                <w:szCs w:val="20"/>
              </w:rPr>
              <w:t>” e Definição de Economia.</w:t>
            </w:r>
          </w:p>
          <w:p w14:paraId="7DD86F40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  <w:p w14:paraId="025E8461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sz w:val="20"/>
                <w:szCs w:val="20"/>
              </w:rPr>
              <w:t>O funcionamento da economia.</w:t>
            </w:r>
          </w:p>
          <w:p w14:paraId="7330D672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  <w:p w14:paraId="7F094192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sz w:val="20"/>
                <w:szCs w:val="20"/>
              </w:rPr>
              <w:t>A ética estuda os princípios morais reguladores do comportamento humano.</w:t>
            </w:r>
          </w:p>
          <w:p w14:paraId="339FB858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  <w:p w14:paraId="2125710F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sz w:val="20"/>
                <w:szCs w:val="20"/>
              </w:rPr>
              <w:t>A determinação do que é o bem e o mal face à atividade económica.</w:t>
            </w:r>
          </w:p>
          <w:p w14:paraId="116FD539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  <w:p w14:paraId="346F0FF6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sz w:val="20"/>
                <w:szCs w:val="20"/>
              </w:rPr>
              <w:t>Uma ética cristã para a atividade económica.</w:t>
            </w:r>
          </w:p>
          <w:p w14:paraId="626B6E9F" w14:textId="77E25484" w:rsidR="00161C8E" w:rsidRPr="00A13779" w:rsidRDefault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auto"/>
          </w:tcPr>
          <w:p w14:paraId="4E7FA327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14:paraId="11A2DD65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A13779">
              <w:rPr>
                <w:rFonts w:eastAsia="Arial"/>
                <w:color w:val="000000"/>
                <w:sz w:val="20"/>
                <w:szCs w:val="20"/>
              </w:rPr>
              <w:t>- Enunciar as finalidades da atividade económica.</w:t>
            </w:r>
          </w:p>
          <w:p w14:paraId="30143772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14:paraId="129FDC65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14:paraId="19D6C937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14:paraId="5FF1F122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14:paraId="5FBCA15B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A13779">
              <w:rPr>
                <w:rFonts w:eastAsia="Arial"/>
                <w:color w:val="000000"/>
                <w:sz w:val="20"/>
                <w:szCs w:val="20"/>
              </w:rPr>
              <w:t>- Estabelecer a relação entre a ética e a economia.</w:t>
            </w:r>
          </w:p>
          <w:p w14:paraId="62871180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14:paraId="72B7357C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14:paraId="798BDC04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14:paraId="05847CF8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A13779">
              <w:rPr>
                <w:rFonts w:eastAsia="Arial"/>
                <w:color w:val="000000"/>
                <w:sz w:val="20"/>
                <w:szCs w:val="20"/>
              </w:rPr>
              <w:t>- Estabelecer um diálogo entre a cultura e a fé.</w:t>
            </w:r>
          </w:p>
          <w:p w14:paraId="46BADEC8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14:paraId="0A016A56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14:paraId="4AD09CD6" w14:textId="3CADE621" w:rsidR="00161C8E" w:rsidRPr="00A13779" w:rsidRDefault="00161C8E" w:rsidP="00161C8E">
            <w:pPr>
              <w:tabs>
                <w:tab w:val="left" w:pos="0"/>
              </w:tabs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auto"/>
          </w:tcPr>
          <w:p w14:paraId="401D8DC4" w14:textId="77777777" w:rsidR="00161C8E" w:rsidRPr="00A13779" w:rsidRDefault="00161C8E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</w:p>
          <w:p w14:paraId="4FD6C4B2" w14:textId="75546C7E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 xml:space="preserve">Aula 2:    </w:t>
            </w:r>
          </w:p>
          <w:p w14:paraId="48D471BE" w14:textId="77777777" w:rsidR="00161C8E" w:rsidRPr="00A13779" w:rsidRDefault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  <w:p w14:paraId="393B9D11" w14:textId="2E3DFA24" w:rsidR="0098519F" w:rsidRDefault="0098519F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Exploração do conceito ética através de uma pesquisa rápida na internet: </w:t>
            </w:r>
          </w:p>
          <w:p w14:paraId="44CB4134" w14:textId="734820DE" w:rsidR="00161C8E" w:rsidRDefault="0098519F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Cada aluno constrói por palavras sua o conceito de ética;</w:t>
            </w:r>
          </w:p>
          <w:p w14:paraId="564EE3F2" w14:textId="319A0643" w:rsidR="001A2F3F" w:rsidRDefault="0098519F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</w:t>
            </w:r>
            <w:r w:rsidR="001A2F3F">
              <w:rPr>
                <w:rFonts w:eastAsia="Arial"/>
                <w:sz w:val="20"/>
                <w:szCs w:val="20"/>
              </w:rPr>
              <w:t xml:space="preserve"> Cada aluno</w:t>
            </w:r>
            <w:r w:rsidR="001A2F3F" w:rsidRPr="00A13779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1A2F3F">
              <w:rPr>
                <w:rFonts w:eastAsia="Arial"/>
                <w:sz w:val="20"/>
                <w:szCs w:val="20"/>
              </w:rPr>
              <w:t>elabora o seu conceito de economia (MA pág.6-7)</w:t>
            </w:r>
          </w:p>
          <w:p w14:paraId="22C0F2B5" w14:textId="5454A77F" w:rsidR="001A2F3F" w:rsidRPr="001A2F3F" w:rsidRDefault="001A2F3F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Resposta à questão: o que tem a ética a ver com a economia? (MA pág8-9)</w:t>
            </w:r>
          </w:p>
          <w:p w14:paraId="2765E44D" w14:textId="77777777" w:rsidR="001A2F3F" w:rsidRDefault="001A2F3F" w:rsidP="00A21D0A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</w:p>
          <w:p w14:paraId="13A623BB" w14:textId="671719FE" w:rsidR="0098519F" w:rsidRDefault="0098519F" w:rsidP="00A21D0A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 xml:space="preserve">Aula </w:t>
            </w:r>
            <w:r w:rsidR="001A2F3F">
              <w:rPr>
                <w:rFonts w:eastAsia="Arial"/>
                <w:b/>
                <w:sz w:val="20"/>
                <w:szCs w:val="20"/>
              </w:rPr>
              <w:t>3 e 4</w:t>
            </w:r>
            <w:r w:rsidRPr="00A13779">
              <w:rPr>
                <w:rFonts w:eastAsia="Arial"/>
                <w:b/>
                <w:sz w:val="20"/>
                <w:szCs w:val="20"/>
              </w:rPr>
              <w:t xml:space="preserve">:    </w:t>
            </w:r>
          </w:p>
          <w:p w14:paraId="67B5780D" w14:textId="77777777" w:rsidR="0098519F" w:rsidRDefault="0098519F" w:rsidP="00A21D0A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</w:p>
          <w:p w14:paraId="37CB70A0" w14:textId="39B1DF72" w:rsidR="0098519F" w:rsidRDefault="001A2F3F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Trabalho de grupo:</w:t>
            </w:r>
          </w:p>
          <w:p w14:paraId="77D5F360" w14:textId="7C236ABC" w:rsidR="001A2F3F" w:rsidRDefault="001A2F3F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“Como se o relacionam entre si a ética e a economia? Opõem-se? Colaboram?</w:t>
            </w:r>
          </w:p>
          <w:p w14:paraId="00C40CCB" w14:textId="77777777" w:rsidR="00B527E7" w:rsidRDefault="00B527E7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(disponibilização de documentos de análise aos alunos)</w:t>
            </w:r>
          </w:p>
          <w:p w14:paraId="2AE3E539" w14:textId="77777777" w:rsidR="00B527E7" w:rsidRDefault="00B527E7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  <w:p w14:paraId="043C58DB" w14:textId="64B5F726" w:rsidR="00B527E7" w:rsidRPr="001A2F3F" w:rsidRDefault="00B527E7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Apresentação e análise plenária das ideias desenvolvidas. </w:t>
            </w:r>
          </w:p>
          <w:p w14:paraId="12AC852A" w14:textId="77777777" w:rsidR="0098519F" w:rsidRDefault="0098519F" w:rsidP="00A21D0A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</w:p>
          <w:p w14:paraId="09652310" w14:textId="0EE8BB43" w:rsidR="0098519F" w:rsidRDefault="0098519F" w:rsidP="00A21D0A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 xml:space="preserve">Aula </w:t>
            </w:r>
            <w:r w:rsidR="00B527E7">
              <w:rPr>
                <w:rFonts w:eastAsia="Arial"/>
                <w:b/>
                <w:sz w:val="20"/>
                <w:szCs w:val="20"/>
              </w:rPr>
              <w:t>5 e 6</w:t>
            </w:r>
            <w:r w:rsidRPr="00A13779">
              <w:rPr>
                <w:rFonts w:eastAsia="Arial"/>
                <w:b/>
                <w:sz w:val="20"/>
                <w:szCs w:val="20"/>
              </w:rPr>
              <w:t xml:space="preserve">:    </w:t>
            </w:r>
          </w:p>
          <w:p w14:paraId="07FECABF" w14:textId="77777777" w:rsidR="0098519F" w:rsidRDefault="0098519F" w:rsidP="00A21D0A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</w:p>
          <w:p w14:paraId="1164B0B7" w14:textId="3ED442EB" w:rsidR="00B527E7" w:rsidRDefault="00B527E7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“Projeção profissional futura”:</w:t>
            </w:r>
          </w:p>
          <w:p w14:paraId="6BA82EF2" w14:textId="1D294FDF" w:rsidR="00B527E7" w:rsidRDefault="00B527E7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Trabalho de grupo:</w:t>
            </w:r>
          </w:p>
          <w:p w14:paraId="70180570" w14:textId="5CB22650" w:rsidR="00B527E7" w:rsidRDefault="00B527E7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1 - </w:t>
            </w:r>
            <w:proofErr w:type="gramStart"/>
            <w:r>
              <w:rPr>
                <w:rFonts w:eastAsia="Arial"/>
                <w:sz w:val="20"/>
                <w:szCs w:val="20"/>
              </w:rPr>
              <w:t>os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alunos agrupam-se por afinidade profissional; descrevem o que julgam ser o sue quadro profissional (o que irão </w:t>
            </w:r>
            <w:proofErr w:type="gramStart"/>
            <w:r>
              <w:rPr>
                <w:rFonts w:eastAsia="Arial"/>
                <w:sz w:val="20"/>
                <w:szCs w:val="20"/>
              </w:rPr>
              <w:t>fazer,  onde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irão trabalhar, com quem irão trabalhar, que lugar ocuparão na estrutura empregadora, … …)</w:t>
            </w:r>
          </w:p>
          <w:p w14:paraId="16820E12" w14:textId="6A079A7E" w:rsidR="00B527E7" w:rsidRDefault="00B527E7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2 – </w:t>
            </w:r>
            <w:proofErr w:type="gramStart"/>
            <w:r>
              <w:rPr>
                <w:rFonts w:eastAsia="Arial"/>
                <w:sz w:val="20"/>
                <w:szCs w:val="20"/>
              </w:rPr>
              <w:t>estabelecimento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de um quadro económico que terão de cumprir: objetivos, resultados, relações de trabalho, …</w:t>
            </w:r>
            <w:proofErr w:type="gramStart"/>
            <w:r>
              <w:rPr>
                <w:rFonts w:eastAsia="Arial"/>
                <w:sz w:val="20"/>
                <w:szCs w:val="20"/>
              </w:rPr>
              <w:t>..</w:t>
            </w:r>
            <w:proofErr w:type="gramEnd"/>
          </w:p>
          <w:p w14:paraId="40BED4CD" w14:textId="47DE8915" w:rsidR="00B527E7" w:rsidRDefault="00B527E7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3 - </w:t>
            </w:r>
            <w:proofErr w:type="gramStart"/>
            <w:r>
              <w:rPr>
                <w:rFonts w:eastAsia="Arial"/>
                <w:sz w:val="20"/>
                <w:szCs w:val="20"/>
              </w:rPr>
              <w:t>estabelecimento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de um quadro ético e moral (formas de atuação concretas)</w:t>
            </w:r>
          </w:p>
          <w:p w14:paraId="1D61CC2C" w14:textId="41ED3C42" w:rsidR="00B527E7" w:rsidRDefault="00B527E7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4 – </w:t>
            </w:r>
            <w:proofErr w:type="gramStart"/>
            <w:r>
              <w:rPr>
                <w:rFonts w:eastAsia="Arial"/>
                <w:sz w:val="20"/>
                <w:szCs w:val="20"/>
              </w:rPr>
              <w:t>conclusão</w:t>
            </w:r>
            <w:proofErr w:type="gramEnd"/>
            <w:r>
              <w:rPr>
                <w:rFonts w:eastAsia="Arial"/>
                <w:sz w:val="20"/>
                <w:szCs w:val="20"/>
              </w:rPr>
              <w:t>:</w:t>
            </w:r>
          </w:p>
          <w:p w14:paraId="452D901C" w14:textId="0A3E008F" w:rsidR="00B527E7" w:rsidRDefault="00B527E7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4.1 – </w:t>
            </w:r>
            <w:proofErr w:type="gramStart"/>
            <w:r>
              <w:rPr>
                <w:rFonts w:eastAsia="Arial"/>
                <w:sz w:val="20"/>
                <w:szCs w:val="20"/>
              </w:rPr>
              <w:t>os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condicionante éticos e morais entram em conflito com os princípios e objetivos</w:t>
            </w:r>
            <w:r w:rsidR="0005622D">
              <w:rPr>
                <w:rFonts w:eastAsia="Arial"/>
                <w:sz w:val="20"/>
                <w:szCs w:val="20"/>
              </w:rPr>
              <w:t xml:space="preserve"> económicos?</w:t>
            </w:r>
          </w:p>
          <w:p w14:paraId="5930D798" w14:textId="4BC79032" w:rsidR="0005622D" w:rsidRDefault="0005622D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  <w:p w14:paraId="41F3B770" w14:textId="34F5C583" w:rsidR="0005622D" w:rsidRPr="00B527E7" w:rsidRDefault="0005622D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Análise plenária das conclusões alcançadas</w:t>
            </w:r>
          </w:p>
          <w:p w14:paraId="35E8BC23" w14:textId="73766129" w:rsidR="0098519F" w:rsidRPr="00A13779" w:rsidRDefault="0098519F" w:rsidP="00A21D0A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86489B" w14:textId="77777777" w:rsidR="00161C8E" w:rsidRPr="00A13779" w:rsidRDefault="00161C8E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  <w:p w14:paraId="093C95AD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sz w:val="20"/>
                <w:szCs w:val="20"/>
              </w:rPr>
              <w:t>A, B, C, D, E, F, I, J</w:t>
            </w:r>
          </w:p>
          <w:p w14:paraId="5950E060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</w:p>
          <w:p w14:paraId="7672D787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</w:p>
          <w:p w14:paraId="140D6073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</w:p>
          <w:p w14:paraId="283D7AD8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</w:p>
          <w:p w14:paraId="2DB79DB7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</w:p>
          <w:p w14:paraId="081846A6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</w:p>
          <w:p w14:paraId="0CD32229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</w:p>
          <w:p w14:paraId="0B1D0C9F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</w:p>
          <w:p w14:paraId="02D5EF6C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</w:p>
          <w:p w14:paraId="3B6CCF7B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</w:p>
          <w:p w14:paraId="0797FF0E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</w:p>
          <w:p w14:paraId="10A6D603" w14:textId="77777777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</w:p>
          <w:p w14:paraId="069C3D80" w14:textId="5ABD8821" w:rsidR="00161C8E" w:rsidRPr="00A13779" w:rsidRDefault="00161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161C8E" w:rsidRPr="00A13779" w14:paraId="7EF2B65E" w14:textId="77777777" w:rsidTr="0030557C">
        <w:trPr>
          <w:trHeight w:val="982"/>
        </w:trPr>
        <w:tc>
          <w:tcPr>
            <w:tcW w:w="1425" w:type="dxa"/>
            <w:shd w:val="clear" w:color="auto" w:fill="auto"/>
            <w:vAlign w:val="center"/>
          </w:tcPr>
          <w:p w14:paraId="118F8A46" w14:textId="73F68E11" w:rsidR="0030557C" w:rsidRPr="00A13779" w:rsidRDefault="0030557C" w:rsidP="0030557C">
            <w:pPr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lastRenderedPageBreak/>
              <w:t>UL 03</w:t>
            </w:r>
          </w:p>
          <w:p w14:paraId="2FD21342" w14:textId="4AB85621" w:rsidR="00161C8E" w:rsidRPr="00A13779" w:rsidRDefault="0030557C" w:rsidP="0030557C">
            <w:pPr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>Ética e Economia</w:t>
            </w:r>
          </w:p>
        </w:tc>
        <w:tc>
          <w:tcPr>
            <w:tcW w:w="2567" w:type="dxa"/>
            <w:shd w:val="clear" w:color="auto" w:fill="auto"/>
          </w:tcPr>
          <w:p w14:paraId="2B55F577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14:paraId="1FF18955" w14:textId="59ACD691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  <w:r w:rsidRPr="00A13779">
              <w:rPr>
                <w:rFonts w:eastAsia="Arial"/>
                <w:sz w:val="18"/>
                <w:szCs w:val="18"/>
              </w:rPr>
              <w:t>Os vários sentidos do trabalho.</w:t>
            </w:r>
          </w:p>
          <w:p w14:paraId="102E453E" w14:textId="77777777" w:rsidR="00161C8E" w:rsidRPr="00A13779" w:rsidRDefault="00161C8E" w:rsidP="00161C8E">
            <w:pPr>
              <w:spacing w:after="0" w:line="240" w:lineRule="auto"/>
              <w:ind w:left="360"/>
              <w:jc w:val="both"/>
              <w:rPr>
                <w:rFonts w:eastAsia="Arial"/>
                <w:sz w:val="18"/>
                <w:szCs w:val="18"/>
              </w:rPr>
            </w:pPr>
          </w:p>
          <w:p w14:paraId="5A231A50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  <w:r w:rsidRPr="00A13779">
              <w:rPr>
                <w:rFonts w:eastAsia="Arial"/>
                <w:sz w:val="18"/>
                <w:szCs w:val="18"/>
              </w:rPr>
              <w:t>Os deveres e direitos de quem trabalha.</w:t>
            </w:r>
          </w:p>
          <w:p w14:paraId="0FB55126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14:paraId="39F6C95D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  <w:p w14:paraId="4B97D538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  <w:r w:rsidRPr="00A13779">
              <w:rPr>
                <w:rFonts w:eastAsia="Arial"/>
                <w:sz w:val="18"/>
                <w:szCs w:val="18"/>
              </w:rPr>
              <w:t>Desigualdade de remunerações para trabalho igual.</w:t>
            </w:r>
          </w:p>
          <w:p w14:paraId="1ADB966B" w14:textId="77777777" w:rsidR="00161C8E" w:rsidRPr="00A13779" w:rsidRDefault="00161C8E" w:rsidP="00161C8E">
            <w:pPr>
              <w:spacing w:after="0" w:line="240" w:lineRule="auto"/>
              <w:ind w:left="720"/>
              <w:jc w:val="both"/>
              <w:rPr>
                <w:rFonts w:eastAsia="Arial"/>
                <w:sz w:val="18"/>
                <w:szCs w:val="18"/>
              </w:rPr>
            </w:pPr>
          </w:p>
          <w:p w14:paraId="1BB690C1" w14:textId="77777777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  <w:r w:rsidRPr="00A13779">
              <w:rPr>
                <w:rFonts w:eastAsia="Arial"/>
                <w:sz w:val="18"/>
                <w:szCs w:val="18"/>
              </w:rPr>
              <w:t>Trabalho infantil e trabalho escravo.</w:t>
            </w:r>
          </w:p>
          <w:p w14:paraId="2939A797" w14:textId="75264EE0" w:rsidR="00161C8E" w:rsidRPr="00A13779" w:rsidRDefault="00161C8E" w:rsidP="00161C8E">
            <w:pPr>
              <w:spacing w:after="0" w:line="240" w:lineRule="auto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68D0BFAB" w14:textId="77777777" w:rsidR="00161C8E" w:rsidRPr="00A13779" w:rsidRDefault="00161C8E" w:rsidP="00161C8E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14:paraId="7FD7387A" w14:textId="28A54EE7" w:rsidR="00161C8E" w:rsidRPr="00A13779" w:rsidRDefault="00161C8E" w:rsidP="00161C8E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13779">
              <w:rPr>
                <w:rFonts w:eastAsia="Arial"/>
                <w:color w:val="000000"/>
                <w:sz w:val="18"/>
                <w:szCs w:val="18"/>
              </w:rPr>
              <w:t xml:space="preserve">- Questionar os diversos sentidos e dimensões do trabalho. </w:t>
            </w:r>
          </w:p>
          <w:p w14:paraId="7E9EA850" w14:textId="77777777" w:rsidR="00161C8E" w:rsidRPr="00A13779" w:rsidRDefault="00161C8E" w:rsidP="00161C8E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14:paraId="27ABF8FA" w14:textId="77777777" w:rsidR="00161C8E" w:rsidRPr="00A13779" w:rsidRDefault="00161C8E" w:rsidP="00161C8E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 w:rsidRPr="00A13779">
              <w:rPr>
                <w:rFonts w:eastAsia="Arial"/>
                <w:color w:val="000000"/>
                <w:sz w:val="18"/>
                <w:szCs w:val="18"/>
              </w:rPr>
              <w:t>- Reconhecer a proposta do agir ético cristão em situações vitais do quotidiano.</w:t>
            </w:r>
          </w:p>
          <w:p w14:paraId="0B7B68AA" w14:textId="77777777" w:rsidR="00161C8E" w:rsidRPr="00A13779" w:rsidRDefault="00161C8E" w:rsidP="00161C8E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14:paraId="186AED12" w14:textId="77777777" w:rsidR="00161C8E" w:rsidRPr="00A13779" w:rsidRDefault="00161C8E" w:rsidP="00161C8E">
            <w:pPr>
              <w:tabs>
                <w:tab w:val="left" w:pos="0"/>
              </w:tabs>
              <w:rPr>
                <w:rFonts w:eastAsia="Arial"/>
                <w:sz w:val="18"/>
                <w:szCs w:val="18"/>
              </w:rPr>
            </w:pPr>
            <w:r w:rsidRPr="00A13779">
              <w:rPr>
                <w:rFonts w:eastAsia="Arial"/>
                <w:sz w:val="18"/>
                <w:szCs w:val="18"/>
              </w:rPr>
              <w:t>- Analisar as causas e as consequências dos atentados à dignidade do trabalho</w:t>
            </w:r>
          </w:p>
          <w:p w14:paraId="59157E90" w14:textId="77777777" w:rsidR="00161C8E" w:rsidRPr="00A13779" w:rsidRDefault="00161C8E" w:rsidP="00161C8E">
            <w:pPr>
              <w:tabs>
                <w:tab w:val="left" w:pos="0"/>
              </w:tabs>
              <w:rPr>
                <w:rFonts w:eastAsia="Arial"/>
                <w:sz w:val="18"/>
                <w:szCs w:val="18"/>
              </w:rPr>
            </w:pPr>
            <w:r w:rsidRPr="00A13779">
              <w:rPr>
                <w:rFonts w:eastAsia="Arial"/>
                <w:sz w:val="18"/>
                <w:szCs w:val="18"/>
              </w:rPr>
              <w:t>- Identificar os valores evangélicos.</w:t>
            </w:r>
          </w:p>
          <w:p w14:paraId="23DF12D1" w14:textId="77777777" w:rsidR="00161C8E" w:rsidRPr="00A13779" w:rsidRDefault="00161C8E" w:rsidP="00945AD6">
            <w:pPr>
              <w:widowControl w:val="0"/>
              <w:spacing w:after="0" w:line="240" w:lineRule="auto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  <w:shd w:val="clear" w:color="auto" w:fill="auto"/>
          </w:tcPr>
          <w:p w14:paraId="29311971" w14:textId="77777777" w:rsidR="00161C8E" w:rsidRPr="00A13779" w:rsidRDefault="00161C8E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</w:p>
          <w:p w14:paraId="1F57EB71" w14:textId="20C353F3" w:rsidR="0005622D" w:rsidRDefault="0005622D" w:rsidP="00161C8E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Aula 7</w:t>
            </w:r>
            <w:r w:rsidR="00406FC0">
              <w:rPr>
                <w:rFonts w:eastAsia="Arial"/>
                <w:b/>
                <w:sz w:val="20"/>
                <w:szCs w:val="20"/>
              </w:rPr>
              <w:t xml:space="preserve"> a 10</w:t>
            </w:r>
            <w:r w:rsidRPr="00A13779">
              <w:rPr>
                <w:rFonts w:eastAsia="Arial"/>
                <w:b/>
                <w:sz w:val="20"/>
                <w:szCs w:val="20"/>
              </w:rPr>
              <w:t xml:space="preserve">: </w:t>
            </w:r>
          </w:p>
          <w:p w14:paraId="261CB64C" w14:textId="77777777" w:rsidR="00406FC0" w:rsidRDefault="00406FC0" w:rsidP="00161C8E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</w:p>
          <w:p w14:paraId="72708424" w14:textId="77777777" w:rsidR="00406FC0" w:rsidRPr="008D32F0" w:rsidRDefault="00406FC0" w:rsidP="00406FC0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8D32F0">
              <w:rPr>
                <w:rFonts w:eastAsia="Arial"/>
                <w:sz w:val="20"/>
                <w:szCs w:val="20"/>
              </w:rPr>
              <w:t>Planificação e desenvolvimento do trabalho sobre a comemoração dos Direitos Humanos</w:t>
            </w:r>
          </w:p>
          <w:p w14:paraId="368A4B1E" w14:textId="77777777" w:rsidR="00406FC0" w:rsidRDefault="00406FC0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  <w:p w14:paraId="618A511D" w14:textId="38539827" w:rsidR="00406FC0" w:rsidRPr="00406FC0" w:rsidRDefault="00406FC0" w:rsidP="00161C8E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Aula 11 a 12</w:t>
            </w:r>
            <w:r w:rsidRPr="00A13779">
              <w:rPr>
                <w:rFonts w:eastAsia="Arial"/>
                <w:b/>
                <w:sz w:val="20"/>
                <w:szCs w:val="20"/>
              </w:rPr>
              <w:t xml:space="preserve">:   </w:t>
            </w:r>
          </w:p>
          <w:p w14:paraId="3672C2E4" w14:textId="77777777" w:rsidR="0005622D" w:rsidRDefault="0005622D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  <w:p w14:paraId="2A0E9AB9" w14:textId="77777777" w:rsidR="0005622D" w:rsidRDefault="0005622D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Diálogo com a turma sobre o trabalho:</w:t>
            </w:r>
          </w:p>
          <w:p w14:paraId="0379E8B8" w14:textId="77777777" w:rsidR="0005622D" w:rsidRDefault="0005622D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Arial"/>
                <w:sz w:val="20"/>
                <w:szCs w:val="20"/>
              </w:rPr>
              <w:t>diferentes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formas de trabalho</w:t>
            </w:r>
          </w:p>
          <w:p w14:paraId="4F3F5666" w14:textId="474B77E3" w:rsidR="0005622D" w:rsidRDefault="0005622D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(identificar diferentes áreas de trabalho)</w:t>
            </w:r>
          </w:p>
          <w:p w14:paraId="35432B70" w14:textId="49EF01CE" w:rsidR="0005622D" w:rsidRDefault="0005622D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Arial"/>
                <w:sz w:val="20"/>
                <w:szCs w:val="20"/>
              </w:rPr>
              <w:t>distinção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entre trabalho e emprego (trabalho vs. emprego)</w:t>
            </w:r>
          </w:p>
          <w:p w14:paraId="183F4444" w14:textId="3D062794" w:rsidR="000E00B6" w:rsidRDefault="000E00B6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Arial"/>
                <w:sz w:val="20"/>
                <w:szCs w:val="20"/>
              </w:rPr>
              <w:t>as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dimensões do trabalho (MA pág.23)</w:t>
            </w:r>
          </w:p>
          <w:p w14:paraId="473DD09A" w14:textId="76B23BAA" w:rsidR="0005622D" w:rsidRDefault="0005622D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Arial"/>
                <w:sz w:val="20"/>
                <w:szCs w:val="20"/>
              </w:rPr>
              <w:t>necessidade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de trabalho</w:t>
            </w:r>
          </w:p>
          <w:p w14:paraId="10773C64" w14:textId="77777777" w:rsidR="00406FC0" w:rsidRDefault="0005622D" w:rsidP="00161C8E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Arial"/>
                <w:sz w:val="20"/>
                <w:szCs w:val="20"/>
              </w:rPr>
              <w:t>dignidade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do trabalho </w:t>
            </w:r>
            <w:proofErr w:type="spellStart"/>
            <w:r>
              <w:rPr>
                <w:rFonts w:eastAsia="Arial"/>
                <w:sz w:val="20"/>
                <w:szCs w:val="20"/>
              </w:rPr>
              <w:t>vs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dignidade no trabalho </w:t>
            </w:r>
            <w:r w:rsidRPr="00A13779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14:paraId="4CE9F3CC" w14:textId="77777777" w:rsidR="00406FC0" w:rsidRDefault="00406FC0" w:rsidP="00161C8E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</w:p>
          <w:p w14:paraId="53187B28" w14:textId="0874D0C5" w:rsidR="00406FC0" w:rsidRPr="00406FC0" w:rsidRDefault="0005622D" w:rsidP="00406FC0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="00406FC0">
              <w:rPr>
                <w:rFonts w:eastAsia="Arial"/>
                <w:b/>
                <w:sz w:val="20"/>
                <w:szCs w:val="20"/>
              </w:rPr>
              <w:t>Aula 13 a 15</w:t>
            </w:r>
            <w:r w:rsidR="00406FC0" w:rsidRPr="00A13779">
              <w:rPr>
                <w:rFonts w:eastAsia="Arial"/>
                <w:b/>
                <w:sz w:val="20"/>
                <w:szCs w:val="20"/>
              </w:rPr>
              <w:t xml:space="preserve">:   </w:t>
            </w:r>
          </w:p>
          <w:p w14:paraId="248556D9" w14:textId="49549521" w:rsidR="0005622D" w:rsidRDefault="0005622D" w:rsidP="00161C8E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</w:p>
          <w:p w14:paraId="3D57D658" w14:textId="4FCB566C" w:rsidR="00406FC0" w:rsidRDefault="00406FC0" w:rsidP="00406FC0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Visionamento de excertos do filme</w:t>
            </w:r>
            <w:r w:rsidRPr="00A13779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05622D">
              <w:rPr>
                <w:rFonts w:eastAsia="Arial"/>
                <w:sz w:val="20"/>
                <w:szCs w:val="20"/>
              </w:rPr>
              <w:t>“Terra Fria”</w:t>
            </w:r>
          </w:p>
          <w:p w14:paraId="31CE1ED3" w14:textId="7A8808ED" w:rsidR="00406FC0" w:rsidRPr="00406FC0" w:rsidRDefault="00406FC0" w:rsidP="00161C8E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Reflexão sobre conteúdos do filme (ficha de interpretação do filme) </w:t>
            </w:r>
          </w:p>
          <w:p w14:paraId="3FE18FED" w14:textId="77777777" w:rsidR="00161C8E" w:rsidRPr="00A13779" w:rsidRDefault="00161C8E" w:rsidP="00406FC0">
            <w:pPr>
              <w:spacing w:after="0" w:line="240" w:lineRule="auto"/>
              <w:jc w:val="both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532F" w14:textId="341C3C12" w:rsidR="00161C8E" w:rsidRPr="00A13779" w:rsidRDefault="00161C8E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sz w:val="20"/>
                <w:szCs w:val="20"/>
              </w:rPr>
              <w:t>A, B, C, D, E, F, I, J</w:t>
            </w:r>
          </w:p>
        </w:tc>
      </w:tr>
      <w:tr w:rsidR="0005622D" w:rsidRPr="00A13779" w14:paraId="4B39C666" w14:textId="77777777" w:rsidTr="001B10C6">
        <w:trPr>
          <w:trHeight w:val="982"/>
        </w:trPr>
        <w:tc>
          <w:tcPr>
            <w:tcW w:w="1425" w:type="dxa"/>
            <w:shd w:val="clear" w:color="auto" w:fill="auto"/>
            <w:vAlign w:val="center"/>
          </w:tcPr>
          <w:p w14:paraId="691ABC0D" w14:textId="23AAE44C" w:rsidR="0005622D" w:rsidRPr="00A13779" w:rsidRDefault="0005622D" w:rsidP="0030557C">
            <w:pPr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3284" w:type="dxa"/>
            <w:gridSpan w:val="4"/>
            <w:shd w:val="clear" w:color="auto" w:fill="auto"/>
          </w:tcPr>
          <w:p w14:paraId="53744D41" w14:textId="77777777" w:rsidR="0005622D" w:rsidRPr="00A13779" w:rsidRDefault="0005622D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b/>
                <w:sz w:val="20"/>
                <w:szCs w:val="20"/>
              </w:rPr>
              <w:t>Aula 16:</w:t>
            </w:r>
          </w:p>
          <w:p w14:paraId="22680981" w14:textId="77777777" w:rsidR="0005622D" w:rsidRDefault="0005622D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sz w:val="20"/>
                <w:szCs w:val="20"/>
              </w:rPr>
              <w:t>Autoavaliação</w:t>
            </w:r>
          </w:p>
          <w:p w14:paraId="0C4168C4" w14:textId="77777777" w:rsidR="0005622D" w:rsidRDefault="0005622D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  <w:p w14:paraId="1E520295" w14:textId="445CE4F2" w:rsidR="0005622D" w:rsidRPr="00A13779" w:rsidRDefault="0005622D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Registos escritos: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Trabalhos individuais / Trabalhos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grupo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Por observação direta: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Atitudes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solidárias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; Participação oral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Comportamento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; Relacionamento com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colegas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; Empenho</w:t>
            </w:r>
          </w:p>
        </w:tc>
      </w:tr>
    </w:tbl>
    <w:p w14:paraId="435AC27E" w14:textId="77777777" w:rsidR="0030557C" w:rsidRDefault="0030557C">
      <w:pPr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148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3686"/>
        <w:gridCol w:w="3685"/>
        <w:gridCol w:w="4820"/>
        <w:gridCol w:w="1417"/>
      </w:tblGrid>
      <w:tr w:rsidR="00A13779" w14:paraId="7EEA8170" w14:textId="77777777" w:rsidTr="000A5705">
        <w:trPr>
          <w:trHeight w:val="557"/>
        </w:trPr>
        <w:tc>
          <w:tcPr>
            <w:tcW w:w="14850" w:type="dxa"/>
            <w:gridSpan w:val="5"/>
            <w:shd w:val="clear" w:color="auto" w:fill="92D050"/>
            <w:vAlign w:val="center"/>
          </w:tcPr>
          <w:p w14:paraId="6C6BCED4" w14:textId="1F1E079B" w:rsidR="00A13779" w:rsidRDefault="00A137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2º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SEMESTRE   -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A13779">
              <w:rPr>
                <w:rFonts w:ascii="Arial" w:eastAsia="Arial" w:hAnsi="Arial" w:cs="Arial"/>
                <w:sz w:val="20"/>
                <w:szCs w:val="20"/>
              </w:rPr>
              <w:t>17 AULAS</w:t>
            </w:r>
          </w:p>
        </w:tc>
      </w:tr>
      <w:tr w:rsidR="0030557C" w14:paraId="49F38A37" w14:textId="77777777" w:rsidTr="00A13779">
        <w:trPr>
          <w:trHeight w:val="688"/>
        </w:trPr>
        <w:tc>
          <w:tcPr>
            <w:tcW w:w="1242" w:type="dxa"/>
            <w:vMerge w:val="restart"/>
            <w:shd w:val="clear" w:color="auto" w:fill="92D050"/>
            <w:vAlign w:val="center"/>
          </w:tcPr>
          <w:p w14:paraId="47F31F98" w14:textId="77777777" w:rsidR="0030557C" w:rsidRDefault="003055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Áreas Temáticas</w:t>
            </w:r>
          </w:p>
        </w:tc>
        <w:tc>
          <w:tcPr>
            <w:tcW w:w="3686" w:type="dxa"/>
            <w:vMerge w:val="restart"/>
            <w:shd w:val="clear" w:color="auto" w:fill="92D050"/>
            <w:vAlign w:val="center"/>
          </w:tcPr>
          <w:p w14:paraId="3C9C9FE3" w14:textId="77777777" w:rsidR="0030557C" w:rsidRDefault="003055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Conceitos</w:t>
            </w:r>
          </w:p>
          <w:p w14:paraId="550FEA0D" w14:textId="2C48FC09" w:rsidR="00A13779" w:rsidRDefault="00A137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(conteúdos)</w:t>
            </w:r>
          </w:p>
        </w:tc>
        <w:tc>
          <w:tcPr>
            <w:tcW w:w="3685" w:type="dxa"/>
            <w:vMerge w:val="restart"/>
            <w:shd w:val="clear" w:color="auto" w:fill="92D050"/>
            <w:vAlign w:val="center"/>
          </w:tcPr>
          <w:p w14:paraId="5E92DAC6" w14:textId="77777777" w:rsidR="0030557C" w:rsidRDefault="003055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Aprendizagens Essenciais</w:t>
            </w:r>
          </w:p>
          <w:p w14:paraId="42DFC6E8" w14:textId="77777777" w:rsidR="0030557C" w:rsidRDefault="003055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4820" w:type="dxa"/>
            <w:vMerge w:val="restart"/>
            <w:shd w:val="clear" w:color="auto" w:fill="92D050"/>
            <w:vAlign w:val="center"/>
          </w:tcPr>
          <w:p w14:paraId="1DDE781E" w14:textId="77777777" w:rsidR="0030557C" w:rsidRDefault="003055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Ações estratégicas</w:t>
            </w:r>
          </w:p>
        </w:tc>
        <w:tc>
          <w:tcPr>
            <w:tcW w:w="1417" w:type="dxa"/>
            <w:vMerge w:val="restart"/>
            <w:shd w:val="clear" w:color="auto" w:fill="92D050"/>
            <w:vAlign w:val="center"/>
          </w:tcPr>
          <w:p w14:paraId="7AB2D576" w14:textId="77777777" w:rsidR="0030557C" w:rsidRDefault="003055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Descritores do perfil dos alunos</w:t>
            </w:r>
          </w:p>
        </w:tc>
      </w:tr>
      <w:tr w:rsidR="0030557C" w14:paraId="097AACB8" w14:textId="77777777" w:rsidTr="00A13779">
        <w:trPr>
          <w:trHeight w:val="264"/>
        </w:trPr>
        <w:tc>
          <w:tcPr>
            <w:tcW w:w="1242" w:type="dxa"/>
            <w:vMerge/>
            <w:shd w:val="clear" w:color="auto" w:fill="92D050"/>
            <w:vAlign w:val="center"/>
          </w:tcPr>
          <w:p w14:paraId="1F0A4D3A" w14:textId="77777777" w:rsidR="0030557C" w:rsidRDefault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92D050"/>
            <w:vAlign w:val="center"/>
          </w:tcPr>
          <w:p w14:paraId="69417D77" w14:textId="77777777" w:rsidR="0030557C" w:rsidRDefault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92D050"/>
            <w:vAlign w:val="center"/>
          </w:tcPr>
          <w:p w14:paraId="10771E71" w14:textId="77777777" w:rsidR="0030557C" w:rsidRDefault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92D050"/>
            <w:vAlign w:val="center"/>
          </w:tcPr>
          <w:p w14:paraId="44D79138" w14:textId="77777777" w:rsidR="0030557C" w:rsidRDefault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2D050"/>
            <w:vAlign w:val="center"/>
          </w:tcPr>
          <w:p w14:paraId="1CEAE5B7" w14:textId="77777777" w:rsidR="0030557C" w:rsidRDefault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9F58D56" w14:textId="77777777" w:rsidR="008B20BA" w:rsidRDefault="008B20BA">
      <w:pPr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148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3686"/>
        <w:gridCol w:w="3685"/>
        <w:gridCol w:w="4820"/>
        <w:gridCol w:w="1417"/>
      </w:tblGrid>
      <w:tr w:rsidR="00A13779" w14:paraId="5459009D" w14:textId="77777777" w:rsidTr="00A13532">
        <w:trPr>
          <w:trHeight w:val="546"/>
        </w:trPr>
        <w:tc>
          <w:tcPr>
            <w:tcW w:w="1242" w:type="dxa"/>
            <w:shd w:val="clear" w:color="auto" w:fill="auto"/>
            <w:vAlign w:val="center"/>
          </w:tcPr>
          <w:p w14:paraId="7D5BAF2E" w14:textId="77777777" w:rsidR="00A13779" w:rsidRDefault="00A13779" w:rsidP="00A137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5C60C3" w14:textId="77777777" w:rsidR="00A13779" w:rsidRDefault="00A13779" w:rsidP="00A137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FF8E5CB" w14:textId="77777777" w:rsidR="00A13779" w:rsidRDefault="00A13779" w:rsidP="00A137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UL03</w:t>
            </w:r>
          </w:p>
          <w:p w14:paraId="2DC38FF8" w14:textId="5A946520" w:rsidR="00A13779" w:rsidRDefault="00A13779" w:rsidP="00A137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Ética e Economia</w:t>
            </w:r>
          </w:p>
        </w:tc>
        <w:tc>
          <w:tcPr>
            <w:tcW w:w="3686" w:type="dxa"/>
            <w:shd w:val="clear" w:color="auto" w:fill="auto"/>
          </w:tcPr>
          <w:p w14:paraId="09F8684D" w14:textId="77777777" w:rsidR="00A13779" w:rsidRDefault="00A13779" w:rsidP="00A1377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C60620" w14:textId="77777777" w:rsidR="00A13779" w:rsidRDefault="00A13779" w:rsidP="00A1377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7F17">
              <w:rPr>
                <w:rFonts w:ascii="Arial" w:eastAsia="Arial" w:hAnsi="Arial" w:cs="Arial"/>
                <w:sz w:val="18"/>
                <w:szCs w:val="18"/>
              </w:rPr>
              <w:t>A escassez de trabalho e o direito a não emigrar.</w:t>
            </w:r>
          </w:p>
          <w:p w14:paraId="5CE5BD49" w14:textId="77777777" w:rsidR="00A13779" w:rsidRDefault="00A13779" w:rsidP="00A13779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9B742E" w14:textId="77777777" w:rsidR="00A13779" w:rsidRPr="00BD7EE6" w:rsidRDefault="00A13779" w:rsidP="00A1377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7F17">
              <w:rPr>
                <w:rFonts w:ascii="Arial" w:eastAsia="Arial" w:hAnsi="Arial" w:cs="Arial"/>
                <w:sz w:val="18"/>
                <w:szCs w:val="18"/>
              </w:rPr>
              <w:t>História e princípios da Doutrina Social da Igreja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AC500AD" w14:textId="77777777" w:rsidR="00A13779" w:rsidRDefault="00A13779" w:rsidP="00A13779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B798FB" w14:textId="77777777" w:rsidR="00A13779" w:rsidRDefault="00A13779" w:rsidP="00A1377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7F17">
              <w:rPr>
                <w:rFonts w:ascii="Arial" w:eastAsia="Arial" w:hAnsi="Arial" w:cs="Arial"/>
                <w:sz w:val="18"/>
                <w:szCs w:val="18"/>
              </w:rPr>
              <w:t>O ser humano n</w:t>
            </w:r>
            <w:r>
              <w:rPr>
                <w:rFonts w:ascii="Arial" w:eastAsia="Arial" w:hAnsi="Arial" w:cs="Arial"/>
                <w:sz w:val="18"/>
                <w:szCs w:val="18"/>
              </w:rPr>
              <w:t>o centro da atividade económica.</w:t>
            </w:r>
          </w:p>
          <w:p w14:paraId="1874AE80" w14:textId="77777777" w:rsidR="00A13779" w:rsidRPr="001B7E3E" w:rsidRDefault="00A13779" w:rsidP="00A13779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572BC2" w14:textId="77777777" w:rsidR="00A13779" w:rsidRDefault="00A13779" w:rsidP="00A1377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t xml:space="preserve"> </w:t>
            </w:r>
            <w:r w:rsidRPr="00097316">
              <w:rPr>
                <w:rFonts w:ascii="Arial" w:eastAsia="Arial" w:hAnsi="Arial" w:cs="Arial"/>
                <w:sz w:val="18"/>
                <w:szCs w:val="18"/>
              </w:rPr>
              <w:t>desigualdade e a pobreza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E368159" w14:textId="77777777" w:rsidR="00A13779" w:rsidRDefault="00A13779" w:rsidP="00A13779">
            <w:pPr>
              <w:pStyle w:val="PargrafodaLista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0D254C" w14:textId="77777777" w:rsidR="00A13779" w:rsidRDefault="00A13779" w:rsidP="00A13779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5CB903" w14:textId="77777777" w:rsidR="00A13779" w:rsidRDefault="00A13779" w:rsidP="00A1377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97316">
              <w:rPr>
                <w:rFonts w:ascii="Arial" w:eastAsia="Arial" w:hAnsi="Arial" w:cs="Arial"/>
                <w:sz w:val="18"/>
                <w:szCs w:val="18"/>
              </w:rPr>
              <w:t>A denúncia e a luta contra a pobreza é um dever dos cristãos.</w:t>
            </w:r>
          </w:p>
          <w:p w14:paraId="33329137" w14:textId="77777777" w:rsidR="00A13779" w:rsidRDefault="00A13779" w:rsidP="00A13779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F9BEC0" w14:textId="77777777" w:rsidR="00A13779" w:rsidRDefault="00A13779" w:rsidP="00A1377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97316">
              <w:rPr>
                <w:rFonts w:ascii="Arial" w:eastAsia="Arial" w:hAnsi="Arial" w:cs="Arial"/>
                <w:i/>
                <w:sz w:val="18"/>
                <w:szCs w:val="18"/>
              </w:rPr>
              <w:t>Rerum</w:t>
            </w:r>
            <w:proofErr w:type="spellEnd"/>
            <w:r w:rsidRPr="0009731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97316">
              <w:rPr>
                <w:rFonts w:ascii="Arial" w:eastAsia="Arial" w:hAnsi="Arial" w:cs="Arial"/>
                <w:i/>
                <w:sz w:val="18"/>
                <w:szCs w:val="18"/>
              </w:rPr>
              <w:t>Novarum</w:t>
            </w:r>
            <w:proofErr w:type="spellEnd"/>
            <w:r w:rsidRPr="00097316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 w:rsidRPr="00097316">
              <w:rPr>
                <w:rFonts w:ascii="Arial" w:eastAsia="Arial" w:hAnsi="Arial" w:cs="Arial"/>
                <w:sz w:val="18"/>
                <w:szCs w:val="18"/>
              </w:rPr>
              <w:t xml:space="preserve"> a defesa do trabalhador contra a exploração.</w:t>
            </w:r>
          </w:p>
          <w:p w14:paraId="4917A870" w14:textId="77777777" w:rsidR="00A13779" w:rsidRDefault="00A13779" w:rsidP="00A13779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76F7E8" w14:textId="2BA59E9D" w:rsidR="00A13779" w:rsidRDefault="00A13779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97316">
              <w:rPr>
                <w:rFonts w:ascii="Arial" w:eastAsia="Arial" w:hAnsi="Arial" w:cs="Arial"/>
                <w:i/>
                <w:sz w:val="18"/>
                <w:szCs w:val="18"/>
              </w:rPr>
              <w:t>Quadragesimo</w:t>
            </w:r>
            <w:proofErr w:type="spellEnd"/>
            <w:r w:rsidRPr="0009731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97316">
              <w:rPr>
                <w:rFonts w:ascii="Arial" w:eastAsia="Arial" w:hAnsi="Arial" w:cs="Arial"/>
                <w:i/>
                <w:sz w:val="18"/>
                <w:szCs w:val="18"/>
              </w:rPr>
              <w:t>Anno</w:t>
            </w:r>
            <w:proofErr w:type="spellEnd"/>
            <w:r w:rsidRPr="00097316">
              <w:rPr>
                <w:rFonts w:ascii="Arial" w:eastAsia="Arial" w:hAnsi="Arial" w:cs="Arial"/>
                <w:sz w:val="18"/>
                <w:szCs w:val="18"/>
              </w:rPr>
              <w:t>, as crises económicas e os seus terríveis efeitos.</w:t>
            </w:r>
          </w:p>
        </w:tc>
        <w:tc>
          <w:tcPr>
            <w:tcW w:w="3685" w:type="dxa"/>
            <w:shd w:val="clear" w:color="auto" w:fill="auto"/>
          </w:tcPr>
          <w:p w14:paraId="0BC2C348" w14:textId="77777777" w:rsidR="00A13779" w:rsidRDefault="00A13779" w:rsidP="00A13779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49CA5741" w14:textId="77777777" w:rsidR="00A13779" w:rsidRDefault="00A13779" w:rsidP="00A13779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Conhecer o desenvolvimento histórico da Doutrina Social da Igreja.</w:t>
            </w:r>
          </w:p>
          <w:p w14:paraId="728237FF" w14:textId="77777777" w:rsidR="00A13779" w:rsidRDefault="00A13779" w:rsidP="00A13779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08AB143F" w14:textId="77777777" w:rsidR="00A13779" w:rsidRDefault="00A13779" w:rsidP="00A13779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Reconhecer o ser humano como centro da atividade económica.</w:t>
            </w:r>
          </w:p>
          <w:p w14:paraId="263469DD" w14:textId="77777777" w:rsidR="00A13779" w:rsidRDefault="00A13779" w:rsidP="00A13779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43CE06DF" w14:textId="77777777" w:rsidR="00A13779" w:rsidRDefault="00A13779" w:rsidP="00A13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Construir uma chave de leitura religiosa da pessoa, da vida e da história.</w:t>
            </w:r>
          </w:p>
          <w:p w14:paraId="51EA6CB5" w14:textId="77777777" w:rsidR="00A13779" w:rsidRDefault="00A13779" w:rsidP="00A13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593179" w14:textId="77777777" w:rsidR="00A13779" w:rsidRDefault="00A13779" w:rsidP="00A13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CBC101" w14:textId="77777777" w:rsidR="00A13779" w:rsidRDefault="00A13779" w:rsidP="00A13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Amadurecer a sua responsabilidade perante a pessoa, a comunidade e o mundo.</w:t>
            </w:r>
          </w:p>
          <w:p w14:paraId="6CB8193B" w14:textId="77777777" w:rsidR="00A13779" w:rsidRDefault="00A13779" w:rsidP="00A13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ACCC6A" w14:textId="77777777" w:rsidR="00A13779" w:rsidRDefault="00A13779" w:rsidP="00A13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2AF293" w14:textId="77777777" w:rsidR="00A13779" w:rsidRDefault="00A13779" w:rsidP="00A13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Reconhecer a existência de desigualdades sociais e da pobreza no mundo.</w:t>
            </w:r>
          </w:p>
          <w:p w14:paraId="1FA8B2D1" w14:textId="77777777" w:rsidR="00A13779" w:rsidRDefault="00A13779" w:rsidP="00A13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115ED0" w14:textId="77777777" w:rsidR="00A13779" w:rsidRDefault="00A13779" w:rsidP="00A13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14:paraId="25E0C55C" w14:textId="77777777" w:rsidR="00A13779" w:rsidRDefault="00A13779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000E33" w14:textId="2DAED4AA" w:rsidR="00A13779" w:rsidRDefault="00A13779" w:rsidP="00A1377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0557C">
              <w:rPr>
                <w:rFonts w:ascii="Arial" w:eastAsia="Arial" w:hAnsi="Arial" w:cs="Arial"/>
                <w:b/>
                <w:sz w:val="18"/>
                <w:szCs w:val="18"/>
              </w:rPr>
              <w:t xml:space="preserve">Aula 17 </w:t>
            </w:r>
            <w:r w:rsidR="000E00B6">
              <w:rPr>
                <w:rFonts w:ascii="Arial" w:eastAsia="Arial" w:hAnsi="Arial" w:cs="Arial"/>
                <w:b/>
                <w:sz w:val="18"/>
                <w:szCs w:val="18"/>
              </w:rPr>
              <w:t>e 18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        </w:t>
            </w:r>
          </w:p>
          <w:p w14:paraId="0C2D81B6" w14:textId="77777777" w:rsidR="00A13779" w:rsidRPr="0030557C" w:rsidRDefault="00A13779" w:rsidP="00A1377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0A4BBE3" w14:textId="37FC0A29" w:rsidR="00A13779" w:rsidRDefault="00A13779" w:rsidP="009851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E00B6">
              <w:rPr>
                <w:rFonts w:ascii="Arial" w:eastAsia="Arial" w:hAnsi="Arial" w:cs="Arial"/>
                <w:sz w:val="18"/>
                <w:szCs w:val="18"/>
              </w:rPr>
              <w:t>Trabalho de pesquisa:</w:t>
            </w:r>
          </w:p>
          <w:p w14:paraId="5B1E9EDC" w14:textId="4E67BA88" w:rsidR="000E00B6" w:rsidRDefault="000E00B6" w:rsidP="009851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“Atendados à dignidade do trabalho”</w:t>
            </w:r>
          </w:p>
          <w:p w14:paraId="7C6BE55E" w14:textId="77777777" w:rsidR="000E00B6" w:rsidRDefault="000E00B6" w:rsidP="009851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4B51EA" w14:textId="7355F5CF" w:rsidR="000E00B6" w:rsidRDefault="000E00B6" w:rsidP="009851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 alunos efetuarão uma </w:t>
            </w:r>
            <w:r w:rsidRPr="000E00B6">
              <w:rPr>
                <w:rFonts w:ascii="Arial" w:eastAsia="Arial" w:hAnsi="Arial" w:cs="Arial"/>
                <w:b/>
                <w:sz w:val="18"/>
                <w:szCs w:val="18"/>
              </w:rPr>
              <w:t>pesquisa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sobre situações onde a dignidade do trabalho é posta em causa, representado um atentado à dignidade do trabalhador.</w:t>
            </w:r>
          </w:p>
          <w:p w14:paraId="0AC8BE66" w14:textId="6DD3EBB1" w:rsidR="00A13779" w:rsidRDefault="000E00B6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(MA pág. 25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27)</w:t>
            </w:r>
          </w:p>
          <w:p w14:paraId="7605D71D" w14:textId="77777777" w:rsidR="000E00B6" w:rsidRDefault="000E00B6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3CF4BE" w14:textId="46BF3D7C" w:rsidR="00A13779" w:rsidRDefault="000E00B6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0557C">
              <w:rPr>
                <w:rFonts w:ascii="Arial" w:eastAsia="Arial" w:hAnsi="Arial" w:cs="Arial"/>
                <w:b/>
                <w:sz w:val="18"/>
                <w:szCs w:val="18"/>
              </w:rPr>
              <w:t xml:space="preserve">Aula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19</w:t>
            </w:r>
            <w:r w:rsidR="00406FC0">
              <w:rPr>
                <w:rFonts w:ascii="Arial" w:eastAsia="Arial" w:hAnsi="Arial" w:cs="Arial"/>
                <w:b/>
                <w:sz w:val="18"/>
                <w:szCs w:val="18"/>
              </w:rPr>
              <w:t xml:space="preserve"> e 20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        </w:t>
            </w:r>
          </w:p>
          <w:p w14:paraId="086F1F26" w14:textId="77777777" w:rsidR="00A13779" w:rsidRDefault="00A13779" w:rsidP="00A137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0AB41F" w14:textId="4A678986" w:rsidR="000E00B6" w:rsidRDefault="000E00B6" w:rsidP="00A137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e análise plenária dos trabalhos apresentados</w:t>
            </w:r>
          </w:p>
          <w:p w14:paraId="591A7070" w14:textId="77777777" w:rsidR="000E00B6" w:rsidRDefault="000E00B6" w:rsidP="00A137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4090D1" w14:textId="04C23535" w:rsidR="008D32F0" w:rsidRDefault="000E00B6" w:rsidP="00A1377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0557C">
              <w:rPr>
                <w:rFonts w:ascii="Arial" w:eastAsia="Arial" w:hAnsi="Arial" w:cs="Arial"/>
                <w:b/>
                <w:sz w:val="18"/>
                <w:szCs w:val="18"/>
              </w:rPr>
              <w:t xml:space="preserve">Aula </w:t>
            </w:r>
            <w:r w:rsidR="00406FC0">
              <w:rPr>
                <w:rFonts w:ascii="Arial" w:eastAsia="Arial" w:hAnsi="Arial" w:cs="Arial"/>
                <w:b/>
                <w:sz w:val="18"/>
                <w:szCs w:val="18"/>
              </w:rPr>
              <w:t>21</w:t>
            </w:r>
            <w:r w:rsidR="008D32F0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="00406FC0">
              <w:rPr>
                <w:rFonts w:ascii="Arial" w:eastAsia="Arial" w:hAnsi="Arial" w:cs="Arial"/>
                <w:b/>
                <w:sz w:val="18"/>
                <w:szCs w:val="18"/>
              </w:rPr>
              <w:t xml:space="preserve"> 22 e</w:t>
            </w:r>
            <w:r w:rsidR="008D32F0">
              <w:rPr>
                <w:rFonts w:ascii="Arial" w:eastAsia="Arial" w:hAnsi="Arial" w:cs="Arial"/>
                <w:b/>
                <w:sz w:val="18"/>
                <w:szCs w:val="18"/>
              </w:rPr>
              <w:t xml:space="preserve"> 2</w:t>
            </w:r>
            <w:r w:rsidR="00406FC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</w:p>
          <w:p w14:paraId="4751031C" w14:textId="77777777" w:rsidR="008D32F0" w:rsidRDefault="008D32F0" w:rsidP="00A1377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2681A98" w14:textId="77777777" w:rsidR="008D32F0" w:rsidRDefault="008D32F0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Trabalho de grupo:</w:t>
            </w:r>
          </w:p>
          <w:p w14:paraId="1677E534" w14:textId="77777777" w:rsidR="008D32F0" w:rsidRDefault="008D32F0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“A</w:t>
            </w:r>
            <w:r w:rsidRPr="008D32F0">
              <w:rPr>
                <w:rFonts w:ascii="Arial" w:eastAsia="Arial" w:hAnsi="Arial" w:cs="Arial"/>
                <w:sz w:val="18"/>
                <w:szCs w:val="18"/>
              </w:rPr>
              <w:t xml:space="preserve"> desigualdade laboral entre géneros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  <w:p w14:paraId="7E778633" w14:textId="77777777" w:rsidR="008D32F0" w:rsidRDefault="008D32F0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83E30A" w14:textId="77777777" w:rsidR="008D32F0" w:rsidRDefault="008D32F0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 grupos de trabalho realizarão um trabalho de opinião fundamentado sobre o tema em análise</w:t>
            </w:r>
            <w:r w:rsidR="000E00B6" w:rsidRPr="008D32F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72DA6FF" w14:textId="77777777" w:rsidR="008D32F0" w:rsidRDefault="008D32F0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DC0D64" w14:textId="413A8D92" w:rsidR="008D32F0" w:rsidRDefault="008D32F0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Análise plenária sobre o tema abordado</w:t>
            </w:r>
            <w:r w:rsidR="000E00B6" w:rsidRPr="008D32F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43C8E58" w14:textId="77777777" w:rsidR="008D32F0" w:rsidRDefault="008D32F0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7821E3" w14:textId="68903CBF" w:rsidR="000E00B6" w:rsidRPr="008D32F0" w:rsidRDefault="008D32F0" w:rsidP="00A1377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0557C">
              <w:rPr>
                <w:rFonts w:ascii="Arial" w:eastAsia="Arial" w:hAnsi="Arial" w:cs="Arial"/>
                <w:b/>
                <w:sz w:val="18"/>
                <w:szCs w:val="18"/>
              </w:rPr>
              <w:t xml:space="preserve">Aula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="00406FC0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</w:t>
            </w:r>
            <w:r w:rsidRPr="0030557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406FC0">
              <w:rPr>
                <w:rFonts w:ascii="Arial" w:eastAsia="Arial" w:hAnsi="Arial" w:cs="Arial"/>
                <w:b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        </w:t>
            </w:r>
            <w:r w:rsidR="000E00B6" w:rsidRPr="008D32F0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  <w:p w14:paraId="72689DFE" w14:textId="77777777" w:rsidR="000E00B6" w:rsidRDefault="000E00B6" w:rsidP="00A1377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0594B5A" w14:textId="77777777" w:rsidR="0031035E" w:rsidRDefault="000E00B6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Análise da parábola</w:t>
            </w:r>
            <w:r w:rsidR="0031035E">
              <w:rPr>
                <w:rFonts w:ascii="Arial" w:eastAsia="Arial" w:hAnsi="Arial" w:cs="Arial"/>
                <w:sz w:val="18"/>
                <w:szCs w:val="18"/>
              </w:rPr>
              <w:t xml:space="preserve"> dos talentos (</w:t>
            </w:r>
            <w:proofErr w:type="spellStart"/>
            <w:r w:rsidR="0031035E">
              <w:rPr>
                <w:rFonts w:ascii="Arial" w:eastAsia="Arial" w:hAnsi="Arial" w:cs="Arial"/>
                <w:sz w:val="18"/>
                <w:szCs w:val="18"/>
              </w:rPr>
              <w:t>Mt</w:t>
            </w:r>
            <w:proofErr w:type="spellEnd"/>
            <w:r w:rsidR="0031035E">
              <w:rPr>
                <w:rFonts w:ascii="Arial" w:eastAsia="Arial" w:hAnsi="Arial" w:cs="Arial"/>
                <w:sz w:val="18"/>
                <w:szCs w:val="18"/>
              </w:rPr>
              <w:t xml:space="preserve"> 25, 14-30)</w:t>
            </w:r>
          </w:p>
          <w:p w14:paraId="457261D4" w14:textId="200F417B" w:rsidR="0031035E" w:rsidRDefault="0031035E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(MA pág. 27) </w:t>
            </w:r>
          </w:p>
          <w:p w14:paraId="53B88FBA" w14:textId="044FC263" w:rsidR="0031035E" w:rsidRDefault="0031035E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que é exigido a cada um que trabalha</w:t>
            </w:r>
          </w:p>
          <w:p w14:paraId="3603A559" w14:textId="77777777" w:rsidR="0031035E" w:rsidRDefault="0031035E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9D3021" w14:textId="0AFDB25E" w:rsidR="000E00B6" w:rsidRDefault="000E00B6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Apresentação aos alunos de d</w:t>
            </w:r>
            <w:r w:rsidRPr="000E00B6">
              <w:rPr>
                <w:rFonts w:ascii="Arial" w:eastAsia="Arial" w:hAnsi="Arial" w:cs="Arial"/>
                <w:sz w:val="18"/>
                <w:szCs w:val="18"/>
              </w:rPr>
              <w:t xml:space="preserve">ocumentos da Igreja </w:t>
            </w:r>
            <w:r>
              <w:rPr>
                <w:rFonts w:ascii="Arial" w:eastAsia="Arial" w:hAnsi="Arial" w:cs="Arial"/>
                <w:sz w:val="18"/>
                <w:szCs w:val="18"/>
              </w:rPr>
              <w:t>sobre o trabalho e a dignidade do trabalho</w:t>
            </w:r>
            <w:r w:rsidR="0031035E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A6F421A" w14:textId="007769CC" w:rsidR="00076A4E" w:rsidRPr="00406FC0" w:rsidRDefault="000E00B6" w:rsidP="00076A4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7D8E7" w14:textId="3B75D5C6" w:rsidR="00A13779" w:rsidRDefault="00A13779" w:rsidP="00A1377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A, B, C, D, E, F, I, J</w:t>
            </w:r>
          </w:p>
        </w:tc>
      </w:tr>
      <w:tr w:rsidR="0030557C" w14:paraId="1E010408" w14:textId="77777777" w:rsidTr="00A13779">
        <w:trPr>
          <w:trHeight w:val="546"/>
        </w:trPr>
        <w:tc>
          <w:tcPr>
            <w:tcW w:w="1242" w:type="dxa"/>
            <w:shd w:val="clear" w:color="auto" w:fill="auto"/>
            <w:vAlign w:val="center"/>
          </w:tcPr>
          <w:p w14:paraId="202057E1" w14:textId="77777777" w:rsidR="0030557C" w:rsidRDefault="0030557C" w:rsidP="003055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UL03</w:t>
            </w:r>
          </w:p>
          <w:p w14:paraId="4F9C998F" w14:textId="13D811FB" w:rsidR="0030557C" w:rsidRDefault="0030557C" w:rsidP="003055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Ética e Economia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974B52" w14:textId="77777777" w:rsidR="0030557C" w:rsidRDefault="0030557C" w:rsidP="003055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5788AF" w14:textId="644EBC36" w:rsidR="0030557C" w:rsidRDefault="0030557C" w:rsidP="003055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97316">
              <w:rPr>
                <w:rFonts w:ascii="Arial" w:eastAsia="Arial" w:hAnsi="Arial" w:cs="Arial"/>
                <w:sz w:val="18"/>
                <w:szCs w:val="18"/>
              </w:rPr>
              <w:t>A defesa da justiça social e da repartição dos bens</w:t>
            </w:r>
          </w:p>
          <w:p w14:paraId="7B4EF53E" w14:textId="77777777" w:rsidR="0030557C" w:rsidRDefault="0030557C" w:rsidP="003055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B70ED9" w14:textId="77777777" w:rsidR="0030557C" w:rsidRPr="0030557C" w:rsidRDefault="0030557C" w:rsidP="003055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0557C">
              <w:rPr>
                <w:rFonts w:ascii="Arial" w:eastAsia="Arial" w:hAnsi="Arial" w:cs="Arial"/>
                <w:sz w:val="18"/>
                <w:szCs w:val="18"/>
              </w:rPr>
              <w:t>Os riscos da Globalização.</w:t>
            </w:r>
          </w:p>
          <w:p w14:paraId="27C170B4" w14:textId="77777777" w:rsidR="0030557C" w:rsidRDefault="0030557C" w:rsidP="0030557C">
            <w:pPr>
              <w:spacing w:after="0" w:line="240" w:lineRule="auto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0D6303" w14:textId="77777777" w:rsidR="0030557C" w:rsidRDefault="0030557C" w:rsidP="003055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97316">
              <w:rPr>
                <w:rFonts w:ascii="Arial" w:eastAsia="Arial" w:hAnsi="Arial" w:cs="Arial"/>
                <w:sz w:val="18"/>
                <w:szCs w:val="18"/>
              </w:rPr>
              <w:t>O agravamento do desequilíbrio entre povos e grupos sociais desenvolvidos e em vias de desenvolvimento dos povos.</w:t>
            </w:r>
          </w:p>
          <w:p w14:paraId="4B124836" w14:textId="77777777" w:rsidR="0030557C" w:rsidRDefault="0030557C" w:rsidP="00A1377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BBD90B" w14:textId="17692CA4" w:rsidR="0030557C" w:rsidRDefault="0030557C" w:rsidP="003055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097316">
              <w:rPr>
                <w:rFonts w:ascii="Arial" w:eastAsia="Arial" w:hAnsi="Arial" w:cs="Arial"/>
                <w:sz w:val="18"/>
                <w:szCs w:val="18"/>
              </w:rPr>
              <w:t>solidariedade na perspetiva cristã aplicada à economia</w:t>
            </w:r>
          </w:p>
        </w:tc>
        <w:tc>
          <w:tcPr>
            <w:tcW w:w="3685" w:type="dxa"/>
            <w:shd w:val="clear" w:color="auto" w:fill="auto"/>
          </w:tcPr>
          <w:p w14:paraId="658169DC" w14:textId="77777777" w:rsidR="0030557C" w:rsidRDefault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C709F2" w14:textId="77777777" w:rsidR="0030557C" w:rsidRDefault="0030557C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Desenvolver uma atitude de denúncia acerca da pobreza.</w:t>
            </w:r>
          </w:p>
          <w:p w14:paraId="5ED54767" w14:textId="77777777" w:rsidR="0030557C" w:rsidRDefault="0030557C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2126FD" w14:textId="77777777" w:rsidR="0030557C" w:rsidRDefault="0030557C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E19952" w14:textId="77777777" w:rsidR="0030557C" w:rsidRDefault="0030557C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C3975D" w14:textId="77777777" w:rsidR="0030557C" w:rsidRDefault="0030557C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Promover o bem comum e o cuidado do outro.</w:t>
            </w:r>
          </w:p>
          <w:p w14:paraId="43CEB8D4" w14:textId="77777777" w:rsidR="0030557C" w:rsidRDefault="0030557C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9584B7" w14:textId="77777777" w:rsidR="0030557C" w:rsidRDefault="0030557C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11494E" w14:textId="77777777" w:rsidR="0030557C" w:rsidRDefault="0030557C" w:rsidP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Compreender a necessidade de globalizar a solidariedade.</w:t>
            </w:r>
          </w:p>
          <w:p w14:paraId="52824985" w14:textId="77777777" w:rsidR="0030557C" w:rsidRDefault="0030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14:paraId="5B0C8202" w14:textId="77777777" w:rsidR="0030557C" w:rsidRDefault="003055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4800A" w14:textId="1D2262F3" w:rsidR="0030557C" w:rsidRDefault="0030557C" w:rsidP="003055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0557C">
              <w:rPr>
                <w:rFonts w:ascii="Arial" w:eastAsia="Arial" w:hAnsi="Arial" w:cs="Arial"/>
                <w:b/>
                <w:sz w:val="18"/>
                <w:szCs w:val="18"/>
              </w:rPr>
              <w:t xml:space="preserve">Aula </w:t>
            </w:r>
            <w:r w:rsidR="00406FC0">
              <w:rPr>
                <w:rFonts w:ascii="Arial" w:eastAsia="Arial" w:hAnsi="Arial" w:cs="Arial"/>
                <w:b/>
                <w:sz w:val="18"/>
                <w:szCs w:val="18"/>
              </w:rPr>
              <w:t>26</w:t>
            </w:r>
            <w:r w:rsidR="009859C7">
              <w:rPr>
                <w:rFonts w:ascii="Arial" w:eastAsia="Arial" w:hAnsi="Arial" w:cs="Arial"/>
                <w:b/>
                <w:sz w:val="18"/>
                <w:szCs w:val="18"/>
              </w:rPr>
              <w:t xml:space="preserve"> e</w:t>
            </w:r>
            <w:r w:rsidRPr="0030557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859C7">
              <w:rPr>
                <w:rFonts w:ascii="Arial" w:eastAsia="Arial" w:hAnsi="Arial" w:cs="Arial"/>
                <w:b/>
                <w:sz w:val="18"/>
                <w:szCs w:val="18"/>
              </w:rPr>
              <w:t>27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        </w:t>
            </w:r>
            <w:r w:rsidRPr="0030557C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406FC0">
              <w:rPr>
                <w:rFonts w:ascii="Arial" w:eastAsia="Arial" w:hAnsi="Arial" w:cs="Arial"/>
                <w:sz w:val="18"/>
                <w:szCs w:val="18"/>
              </w:rPr>
              <w:t>8</w:t>
            </w:r>
            <w:proofErr w:type="gramEnd"/>
            <w:r w:rsidRPr="0030557C">
              <w:rPr>
                <w:rFonts w:ascii="Arial" w:eastAsia="Arial" w:hAnsi="Arial" w:cs="Arial"/>
                <w:sz w:val="18"/>
                <w:szCs w:val="18"/>
              </w:rPr>
              <w:t xml:space="preserve"> aulas)</w:t>
            </w:r>
          </w:p>
          <w:p w14:paraId="5C029B16" w14:textId="77777777" w:rsidR="00406FC0" w:rsidRDefault="00406FC0" w:rsidP="003055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0491C0" w14:textId="6DBC08BA" w:rsidR="00406FC0" w:rsidRDefault="00406FC0" w:rsidP="003055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Reflexão na turma sobre a globalização e as suas</w:t>
            </w:r>
            <w:r w:rsidR="001552E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implicações:</w:t>
            </w:r>
          </w:p>
          <w:p w14:paraId="61A7BA6F" w14:textId="73C31F37" w:rsidR="001552E3" w:rsidRDefault="001552E3" w:rsidP="003055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Deslocação de pessoas (migrações “forçadas” e migrações voluntárias)</w:t>
            </w:r>
          </w:p>
          <w:p w14:paraId="2EE5A1DF" w14:textId="2CF02FFE" w:rsidR="001552E3" w:rsidRDefault="001552E3" w:rsidP="003055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Comércio global</w:t>
            </w:r>
          </w:p>
          <w:p w14:paraId="37FB2830" w14:textId="705957EC" w:rsidR="00406FC0" w:rsidRDefault="001552E3" w:rsidP="003055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Focos de pobreza e os “novos” pobres</w:t>
            </w:r>
          </w:p>
          <w:p w14:paraId="7C7A6EB1" w14:textId="2E42A3E9" w:rsidR="001552E3" w:rsidRPr="001552E3" w:rsidRDefault="001552E3" w:rsidP="003055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condições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favoráveis ao estabelecimento e perpetuação de situações de pobreza</w:t>
            </w:r>
          </w:p>
          <w:p w14:paraId="7E55E304" w14:textId="77777777" w:rsidR="0030557C" w:rsidRDefault="0030557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DE6855" w14:textId="4B3AD6FF" w:rsidR="008D32F0" w:rsidRDefault="00406FC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0557C">
              <w:rPr>
                <w:rFonts w:ascii="Arial" w:eastAsia="Arial" w:hAnsi="Arial" w:cs="Arial"/>
                <w:b/>
                <w:sz w:val="18"/>
                <w:szCs w:val="18"/>
              </w:rPr>
              <w:t xml:space="preserve">Aula </w:t>
            </w:r>
            <w:r w:rsidR="009859C7">
              <w:rPr>
                <w:rFonts w:ascii="Arial" w:eastAsia="Arial" w:hAnsi="Arial" w:cs="Arial"/>
                <w:b/>
                <w:sz w:val="18"/>
                <w:szCs w:val="18"/>
              </w:rPr>
              <w:t xml:space="preserve">28 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29:         </w:t>
            </w:r>
          </w:p>
          <w:p w14:paraId="595586E1" w14:textId="77777777" w:rsidR="00406FC0" w:rsidRDefault="00406FC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075E081" w14:textId="3A2948DD" w:rsidR="001552E3" w:rsidRDefault="001552E3" w:rsidP="001552E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Reflexão na turma sobre o consumo, o consumismo e as suas implicações:</w:t>
            </w:r>
          </w:p>
          <w:p w14:paraId="2E8EE0F6" w14:textId="34609727" w:rsidR="001552E3" w:rsidRDefault="001552E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publicidade</w:t>
            </w:r>
          </w:p>
          <w:p w14:paraId="7893947F" w14:textId="42C81AA9" w:rsidR="001552E3" w:rsidRDefault="001552E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marketing</w:t>
            </w:r>
          </w:p>
          <w:p w14:paraId="11B3A0A9" w14:textId="33273003" w:rsidR="001552E3" w:rsidRDefault="001552E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manipulação</w:t>
            </w:r>
          </w:p>
          <w:p w14:paraId="0169BAE9" w14:textId="77777777" w:rsidR="001552E3" w:rsidRPr="001552E3" w:rsidRDefault="001552E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115C43" w14:textId="2AE37B48" w:rsidR="001552E3" w:rsidRDefault="00406FC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0557C">
              <w:rPr>
                <w:rFonts w:ascii="Arial" w:eastAsia="Arial" w:hAnsi="Arial" w:cs="Arial"/>
                <w:b/>
                <w:sz w:val="18"/>
                <w:szCs w:val="18"/>
              </w:rPr>
              <w:t xml:space="preserve">Aula </w:t>
            </w:r>
            <w:r w:rsidR="009859C7"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  <w:r w:rsidRPr="0030557C">
              <w:rPr>
                <w:rFonts w:ascii="Arial" w:eastAsia="Arial" w:hAnsi="Arial" w:cs="Arial"/>
                <w:b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33:    </w:t>
            </w:r>
          </w:p>
          <w:p w14:paraId="5E877DEC" w14:textId="77777777" w:rsidR="001552E3" w:rsidRDefault="001552E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C3E6DF3" w14:textId="7C3110F3" w:rsidR="001552E3" w:rsidRDefault="001552E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Pr="001552E3">
              <w:rPr>
                <w:rFonts w:ascii="Arial" w:eastAsia="Arial" w:hAnsi="Arial" w:cs="Arial"/>
                <w:sz w:val="18"/>
                <w:szCs w:val="18"/>
              </w:rPr>
              <w:t>Os grandes desafios</w:t>
            </w:r>
            <w:r>
              <w:rPr>
                <w:rFonts w:ascii="Arial" w:eastAsia="Arial" w:hAnsi="Arial" w:cs="Arial"/>
                <w:sz w:val="18"/>
                <w:szCs w:val="18"/>
              </w:rPr>
              <w:t>”:</w:t>
            </w:r>
            <w:r w:rsidR="00406FC0" w:rsidRPr="001552E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06FC0" w:rsidRPr="001552E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782589C" w14:textId="2C681509" w:rsidR="00406FC0" w:rsidRDefault="001552E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552E3">
              <w:rPr>
                <w:rFonts w:ascii="Arial" w:eastAsia="Arial" w:hAnsi="Arial" w:cs="Arial"/>
                <w:sz w:val="18"/>
                <w:szCs w:val="18"/>
              </w:rPr>
              <w:t xml:space="preserve">Os alunos são convidados </w:t>
            </w:r>
            <w:r>
              <w:rPr>
                <w:rFonts w:ascii="Arial" w:eastAsia="Arial" w:hAnsi="Arial" w:cs="Arial"/>
                <w:sz w:val="18"/>
                <w:szCs w:val="18"/>
              </w:rPr>
              <w:t>a elaborarem (em formato papel ou digital) algumas recomendações para os alunos mais novos, tendo por referência a sua experiência e vivências enquanto alunos e cidadãos responsáveis.</w:t>
            </w:r>
          </w:p>
          <w:p w14:paraId="2FFBB4A4" w14:textId="77777777" w:rsidR="001552E3" w:rsidRDefault="001552E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8508C7" w14:textId="55CA8FA0" w:rsidR="001552E3" w:rsidRPr="001552E3" w:rsidRDefault="001552E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resultado final deste trabalho será divulgado nas duas escolas</w:t>
            </w:r>
          </w:p>
          <w:p w14:paraId="4E8E2BC4" w14:textId="77777777" w:rsidR="00406FC0" w:rsidRDefault="00406FC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CDD2BF6" w14:textId="77777777" w:rsidR="001552E3" w:rsidRDefault="001552E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B4B5AF1" w14:textId="167D3262" w:rsidR="00406FC0" w:rsidRDefault="00406F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ECB168" w14:textId="59359788" w:rsidR="0030557C" w:rsidRDefault="0030557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A, B, C, D, E, F, I, J</w:t>
            </w:r>
          </w:p>
        </w:tc>
      </w:tr>
      <w:tr w:rsidR="0005622D" w14:paraId="014838CD" w14:textId="77777777" w:rsidTr="00966CEC">
        <w:tc>
          <w:tcPr>
            <w:tcW w:w="1242" w:type="dxa"/>
            <w:shd w:val="clear" w:color="auto" w:fill="auto"/>
          </w:tcPr>
          <w:p w14:paraId="5319A729" w14:textId="664DBE29" w:rsidR="0005622D" w:rsidRDefault="0005622D" w:rsidP="000562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91" w:type="dxa"/>
            <w:gridSpan w:val="3"/>
            <w:shd w:val="clear" w:color="auto" w:fill="auto"/>
          </w:tcPr>
          <w:p w14:paraId="18E209E9" w14:textId="69F7A1F3" w:rsidR="0005622D" w:rsidRPr="00A13779" w:rsidRDefault="000E00B6" w:rsidP="0005622D">
            <w:pP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Aula 34</w:t>
            </w:r>
            <w:r w:rsidR="0005622D" w:rsidRPr="00A13779">
              <w:rPr>
                <w:rFonts w:eastAsia="Arial"/>
                <w:b/>
                <w:sz w:val="20"/>
                <w:szCs w:val="20"/>
              </w:rPr>
              <w:t>:</w:t>
            </w:r>
          </w:p>
          <w:p w14:paraId="32A2DD5A" w14:textId="77777777" w:rsidR="0005622D" w:rsidRDefault="0005622D" w:rsidP="0005622D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A13779">
              <w:rPr>
                <w:rFonts w:eastAsia="Arial"/>
                <w:sz w:val="20"/>
                <w:szCs w:val="20"/>
              </w:rPr>
              <w:t>Autoavaliação</w:t>
            </w:r>
          </w:p>
          <w:p w14:paraId="2D1297E5" w14:textId="77777777" w:rsidR="0005622D" w:rsidRDefault="0005622D" w:rsidP="0005622D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  <w:p w14:paraId="1107CAD2" w14:textId="3D59E9A2" w:rsidR="0005622D" w:rsidRDefault="0005622D" w:rsidP="000562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Registos escritos: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Trabalhos individuais / Trabalhos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grupo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Por observação direta: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Atitudes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solidárias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; Participação oral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Comportamento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; Relacionamento com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colegas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; Empenho</w:t>
            </w:r>
          </w:p>
        </w:tc>
        <w:tc>
          <w:tcPr>
            <w:tcW w:w="1417" w:type="dxa"/>
            <w:shd w:val="clear" w:color="auto" w:fill="auto"/>
          </w:tcPr>
          <w:p w14:paraId="72FCA298" w14:textId="77777777" w:rsidR="0005622D" w:rsidRDefault="0005622D" w:rsidP="000562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3A9345" w14:textId="414DDA99" w:rsidR="008B20BA" w:rsidRDefault="008B20BA">
      <w:pPr>
        <w:tabs>
          <w:tab w:val="left" w:pos="5610"/>
        </w:tabs>
      </w:pPr>
    </w:p>
    <w:sectPr w:rsidR="008B2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134" w:right="1102" w:bottom="567" w:left="851" w:header="708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CB06B" w14:textId="77777777" w:rsidR="00EE50ED" w:rsidRDefault="00EE50ED">
      <w:pPr>
        <w:spacing w:after="0" w:line="240" w:lineRule="auto"/>
      </w:pPr>
      <w:r>
        <w:separator/>
      </w:r>
    </w:p>
  </w:endnote>
  <w:endnote w:type="continuationSeparator" w:id="0">
    <w:p w14:paraId="2963FC3B" w14:textId="77777777" w:rsidR="00EE50ED" w:rsidRDefault="00EE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9358B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247409"/>
      <w:docPartObj>
        <w:docPartGallery w:val="Page Numbers (Bottom of Page)"/>
        <w:docPartUnique/>
      </w:docPartObj>
    </w:sdtPr>
    <w:sdtEndPr/>
    <w:sdtContent>
      <w:p w14:paraId="3F62D419" w14:textId="4D0F24FA" w:rsidR="001B3AD7" w:rsidRDefault="001B3AD7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8C">
          <w:rPr>
            <w:noProof/>
          </w:rPr>
          <w:t>4</w:t>
        </w:r>
        <w:r>
          <w:fldChar w:fldCharType="end"/>
        </w:r>
      </w:p>
    </w:sdtContent>
  </w:sdt>
  <w:p w14:paraId="4B48CB5A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EB30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B33AB" w14:textId="77777777" w:rsidR="00EE50ED" w:rsidRDefault="00EE50ED">
      <w:pPr>
        <w:spacing w:after="0" w:line="240" w:lineRule="auto"/>
      </w:pPr>
      <w:r>
        <w:separator/>
      </w:r>
    </w:p>
  </w:footnote>
  <w:footnote w:type="continuationSeparator" w:id="0">
    <w:p w14:paraId="7EE67847" w14:textId="77777777" w:rsidR="00EE50ED" w:rsidRDefault="00EE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0314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F2C94" w14:textId="77777777" w:rsidR="008B20BA" w:rsidRDefault="002E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hidden="0" allowOverlap="1" wp14:anchorId="6811D721" wp14:editId="0F76FC56">
          <wp:simplePos x="0" y="0"/>
          <wp:positionH relativeFrom="column">
            <wp:posOffset>374015</wp:posOffset>
          </wp:positionH>
          <wp:positionV relativeFrom="paragraph">
            <wp:posOffset>-220975</wp:posOffset>
          </wp:positionV>
          <wp:extent cx="1038225" cy="43815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696" r="80396" b="24637"/>
                  <a:stretch>
                    <a:fillRect/>
                  </a:stretch>
                </pic:blipFill>
                <pic:spPr>
                  <a:xfrm>
                    <a:off x="0" y="0"/>
                    <a:ext cx="1038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hidden="0" allowOverlap="1" wp14:anchorId="62BB1F92" wp14:editId="3FB703F3">
          <wp:simplePos x="0" y="0"/>
          <wp:positionH relativeFrom="column">
            <wp:posOffset>6660515</wp:posOffset>
          </wp:positionH>
          <wp:positionV relativeFrom="paragraph">
            <wp:posOffset>-212086</wp:posOffset>
          </wp:positionV>
          <wp:extent cx="1847850" cy="466725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5108" t="4348" b="24638"/>
                  <a:stretch>
                    <a:fillRect/>
                  </a:stretch>
                </pic:blipFill>
                <pic:spPr>
                  <a:xfrm>
                    <a:off x="0" y="0"/>
                    <a:ext cx="1847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D5177" w14:textId="77777777"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633A5"/>
    <w:multiLevelType w:val="multilevel"/>
    <w:tmpl w:val="F4169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023A6B"/>
    <w:multiLevelType w:val="multilevel"/>
    <w:tmpl w:val="9AAC5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BA"/>
    <w:rsid w:val="0005622D"/>
    <w:rsid w:val="00076A4E"/>
    <w:rsid w:val="00097316"/>
    <w:rsid w:val="000A5705"/>
    <w:rsid w:val="000E00B6"/>
    <w:rsid w:val="001552E3"/>
    <w:rsid w:val="00161C8E"/>
    <w:rsid w:val="001A2F3F"/>
    <w:rsid w:val="001B3AD7"/>
    <w:rsid w:val="001B7E3E"/>
    <w:rsid w:val="001F7653"/>
    <w:rsid w:val="002028D7"/>
    <w:rsid w:val="00257E39"/>
    <w:rsid w:val="002E7579"/>
    <w:rsid w:val="002F4E70"/>
    <w:rsid w:val="0030557C"/>
    <w:rsid w:val="0031035E"/>
    <w:rsid w:val="00324B4B"/>
    <w:rsid w:val="00406FC0"/>
    <w:rsid w:val="00443C8C"/>
    <w:rsid w:val="00446A22"/>
    <w:rsid w:val="004476A4"/>
    <w:rsid w:val="00457129"/>
    <w:rsid w:val="00486840"/>
    <w:rsid w:val="004B3447"/>
    <w:rsid w:val="005A7F17"/>
    <w:rsid w:val="00607632"/>
    <w:rsid w:val="006936FA"/>
    <w:rsid w:val="006979EC"/>
    <w:rsid w:val="00712D4F"/>
    <w:rsid w:val="00724215"/>
    <w:rsid w:val="00790268"/>
    <w:rsid w:val="007F6EBC"/>
    <w:rsid w:val="0082299A"/>
    <w:rsid w:val="00893BD6"/>
    <w:rsid w:val="008B20BA"/>
    <w:rsid w:val="008D32F0"/>
    <w:rsid w:val="00945AD6"/>
    <w:rsid w:val="0098519F"/>
    <w:rsid w:val="009859C7"/>
    <w:rsid w:val="00A13779"/>
    <w:rsid w:val="00A21D0A"/>
    <w:rsid w:val="00A57CD0"/>
    <w:rsid w:val="00B527E7"/>
    <w:rsid w:val="00BC52CB"/>
    <w:rsid w:val="00BC64F5"/>
    <w:rsid w:val="00BD7EE6"/>
    <w:rsid w:val="00C13E60"/>
    <w:rsid w:val="00C90EEB"/>
    <w:rsid w:val="00CB4A5C"/>
    <w:rsid w:val="00CC638A"/>
    <w:rsid w:val="00CD5710"/>
    <w:rsid w:val="00D137B2"/>
    <w:rsid w:val="00D256F5"/>
    <w:rsid w:val="00E81E71"/>
    <w:rsid w:val="00EB77BE"/>
    <w:rsid w:val="00ED3697"/>
    <w:rsid w:val="00EE50ED"/>
    <w:rsid w:val="00F42A9A"/>
    <w:rsid w:val="00F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FF05"/>
  <w15:docId w15:val="{F0C83C55-6F61-4A46-B598-A8D96DE0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257669"/>
    <w:pPr>
      <w:widowControl w:val="0"/>
    </w:pPr>
    <w:rPr>
      <w:rFonts w:ascii="Trebuchet MS" w:hAnsi="Trebuchet MS" w:cstheme="minorBidi"/>
      <w:color w:val="000000"/>
      <w:sz w:val="24"/>
      <w:lang w:eastAsia="en-US"/>
    </w:rPr>
  </w:style>
  <w:style w:type="character" w:customStyle="1" w:styleId="CabealhoCarter1">
    <w:name w:val="Cabeçalho Caráter1"/>
    <w:uiPriority w:val="99"/>
    <w:semiHidden/>
    <w:locked/>
    <w:rsid w:val="00C14B69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40F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768"/>
    <w:rPr>
      <w:rFonts w:ascii="Tahoma" w:hAnsi="Tahoma" w:cs="Tahoma"/>
      <w:sz w:val="16"/>
      <w:szCs w:val="16"/>
      <w:lang w:eastAsia="en-US"/>
    </w:rPr>
  </w:style>
  <w:style w:type="table" w:customStyle="1" w:styleId="a4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kisfthC4aX37jNLcLsSmqPHrw==">AMUW2mWni6WIud01pgcrtwLV8xpWM34A6qk8sLEKk7ZWgnUH0ay8aEELvMuF1b/2meyyyKjX+XQ9cgfY76YxG7T894Nx9C5nO4lEG+y0pvd6O66uSnfM5MaZOJ/i9b0rld0sbiCXU4ZsoKhxS5y50GZjcVANuDo92agjMcwZdbG0Iv4uTXlsboM=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1078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DGEEC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Bizarro</dc:creator>
  <cp:lastModifiedBy>AEVagos</cp:lastModifiedBy>
  <cp:revision>8</cp:revision>
  <dcterms:created xsi:type="dcterms:W3CDTF">2021-11-04T09:38:00Z</dcterms:created>
  <dcterms:modified xsi:type="dcterms:W3CDTF">2022-10-02T15:05:00Z</dcterms:modified>
</cp:coreProperties>
</file>