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8" w:rsidRPr="00053D11" w:rsidRDefault="00AF3558" w:rsidP="00AF3558">
      <w:pPr>
        <w:pBdr>
          <w:bottom w:val="single" w:sz="4" w:space="1" w:color="auto"/>
        </w:pBdr>
        <w:shd w:val="clear" w:color="auto" w:fill="E0E0E0"/>
        <w:jc w:val="center"/>
        <w:rPr>
          <w:rFonts w:ascii="Calibri" w:hAnsi="Calibri"/>
          <w:b/>
          <w:smallCaps/>
          <w:color w:val="333333"/>
          <w:spacing w:val="20"/>
          <w:sz w:val="32"/>
          <w:szCs w:val="32"/>
        </w:rPr>
      </w:pPr>
      <w:r w:rsidRPr="00053D11">
        <w:rPr>
          <w:rFonts w:ascii="Calibri" w:hAnsi="Calibri"/>
          <w:b/>
          <w:smallCaps/>
          <w:color w:val="333333"/>
          <w:spacing w:val="20"/>
          <w:sz w:val="32"/>
          <w:szCs w:val="32"/>
        </w:rPr>
        <w:t>Planificação</w:t>
      </w:r>
      <w:r>
        <w:rPr>
          <w:rFonts w:ascii="Calibri" w:hAnsi="Calibri"/>
          <w:b/>
          <w:smallCaps/>
          <w:color w:val="333333"/>
          <w:spacing w:val="20"/>
          <w:sz w:val="32"/>
          <w:szCs w:val="32"/>
        </w:rPr>
        <w:t xml:space="preserve"> Específica</w:t>
      </w:r>
    </w:p>
    <w:p w:rsidR="00AF3558" w:rsidRPr="00053D11" w:rsidRDefault="00AF3558" w:rsidP="00AF3558">
      <w:pPr>
        <w:pStyle w:val="Cabealho2"/>
        <w:jc w:val="center"/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</w:pP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Curso</w:t>
      </w:r>
      <w:r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 xml:space="preserve"> Profissional</w:t>
      </w: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 xml:space="preserve"> De Técnico de </w:t>
      </w:r>
      <w:r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Eletrónica, Automação e Comando</w:t>
      </w:r>
    </w:p>
    <w:tbl>
      <w:tblPr>
        <w:tblW w:w="14846" w:type="dxa"/>
        <w:jc w:val="center"/>
        <w:tblInd w:w="60" w:type="dxa"/>
        <w:tblLook w:val="01E0" w:firstRow="1" w:lastRow="1" w:firstColumn="1" w:lastColumn="1" w:noHBand="0" w:noVBand="0"/>
      </w:tblPr>
      <w:tblGrid>
        <w:gridCol w:w="10628"/>
        <w:gridCol w:w="4218"/>
      </w:tblGrid>
      <w:tr w:rsidR="00AF3558" w:rsidRPr="00053D11" w:rsidTr="00D337C3">
        <w:trPr>
          <w:trHeight w:val="405"/>
          <w:jc w:val="center"/>
        </w:trPr>
        <w:tc>
          <w:tcPr>
            <w:tcW w:w="10628" w:type="dxa"/>
            <w:vAlign w:val="center"/>
          </w:tcPr>
          <w:p w:rsidR="00AF3558" w:rsidRPr="00053D11" w:rsidRDefault="00AF3558" w:rsidP="00D337C3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Disciplina: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Tecnologias Aplicadas</w:t>
            </w:r>
            <w:r w:rsidR="00E83629">
              <w:rPr>
                <w:rFonts w:ascii="Calibri" w:hAnsi="Calibri"/>
                <w:color w:val="333333"/>
                <w:sz w:val="20"/>
                <w:szCs w:val="20"/>
              </w:rPr>
              <w:t xml:space="preserve"> e Instalações Eléctricas</w:t>
            </w:r>
          </w:p>
        </w:tc>
        <w:tc>
          <w:tcPr>
            <w:tcW w:w="4218" w:type="dxa"/>
            <w:vAlign w:val="center"/>
          </w:tcPr>
          <w:p w:rsidR="00AF3558" w:rsidRPr="00053D11" w:rsidRDefault="00AF3558" w:rsidP="00ED1702">
            <w:pPr>
              <w:jc w:val="right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Ano 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le</w:t>
            </w:r>
            <w:r w:rsidR="000D2E75" w:rsidRPr="00053D11">
              <w:rPr>
                <w:rFonts w:ascii="Calibri" w:hAnsi="Calibri"/>
                <w:color w:val="333333"/>
                <w:sz w:val="20"/>
                <w:szCs w:val="20"/>
              </w:rPr>
              <w:t>ctivo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20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ED1702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/20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ED1702"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</w:tr>
      <w:tr w:rsidR="00AF3558" w:rsidRPr="00053D11" w:rsidTr="00D337C3">
        <w:trPr>
          <w:trHeight w:val="405"/>
          <w:jc w:val="center"/>
        </w:trPr>
        <w:tc>
          <w:tcPr>
            <w:tcW w:w="10628" w:type="dxa"/>
            <w:vAlign w:val="center"/>
          </w:tcPr>
          <w:p w:rsidR="00AF3558" w:rsidRPr="00053D11" w:rsidRDefault="00AF3558" w:rsidP="00ED1702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Ano de Escolaridade: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1</w:t>
            </w:r>
            <w:r w:rsidR="00ED1702">
              <w:rPr>
                <w:rFonts w:ascii="Calibri" w:hAnsi="Calibri"/>
                <w:color w:val="333333"/>
                <w:sz w:val="20"/>
                <w:szCs w:val="20"/>
              </w:rPr>
              <w:t>1.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</w:t>
            </w:r>
            <w:r w:rsidR="00ED1702">
              <w:rPr>
                <w:rFonts w:ascii="Calibri" w:hAnsi="Calibri"/>
                <w:color w:val="333333"/>
                <w:sz w:val="20"/>
                <w:szCs w:val="20"/>
              </w:rPr>
              <w:t xml:space="preserve"> 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ano (</w:t>
            </w:r>
            <w:r w:rsidR="00ED1702">
              <w:rPr>
                <w:rFonts w:ascii="Calibri" w:hAnsi="Calibri"/>
                <w:color w:val="333333"/>
                <w:sz w:val="20"/>
                <w:szCs w:val="20"/>
              </w:rPr>
              <w:t>2.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</w:t>
            </w:r>
            <w:r w:rsidR="00ED1702">
              <w:rPr>
                <w:rFonts w:ascii="Calibri" w:hAnsi="Calibri"/>
                <w:color w:val="333333"/>
                <w:sz w:val="20"/>
                <w:szCs w:val="20"/>
              </w:rPr>
              <w:t xml:space="preserve"> 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ano de formação)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[</w:t>
            </w:r>
            <w:r w:rsidR="00EE0812">
              <w:rPr>
                <w:rFonts w:ascii="Calibri" w:hAnsi="Calibri"/>
                <w:color w:val="333333"/>
                <w:sz w:val="20"/>
                <w:szCs w:val="20"/>
              </w:rPr>
              <w:t>7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5</w:t>
            </w:r>
            <w:r w:rsidR="001A7C26">
              <w:rPr>
                <w:rFonts w:ascii="Calibri" w:hAnsi="Calibr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h</w:t>
            </w:r>
            <w:r w:rsidR="00EE0812">
              <w:rPr>
                <w:rFonts w:ascii="Calibri" w:hAnsi="Calibri"/>
                <w:color w:val="333333"/>
                <w:sz w:val="20"/>
                <w:szCs w:val="20"/>
              </w:rPr>
              <w:t>oras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]</w:t>
            </w:r>
          </w:p>
        </w:tc>
        <w:tc>
          <w:tcPr>
            <w:tcW w:w="4218" w:type="dxa"/>
            <w:vAlign w:val="center"/>
          </w:tcPr>
          <w:p w:rsidR="00AF3558" w:rsidRPr="00053D11" w:rsidRDefault="00AF3558" w:rsidP="00EE0812">
            <w:pPr>
              <w:jc w:val="right"/>
              <w:rPr>
                <w:rFonts w:ascii="Calibri" w:hAnsi="Calibri"/>
                <w:color w:val="333333"/>
                <w:sz w:val="16"/>
                <w:szCs w:val="16"/>
              </w:rPr>
            </w:pPr>
            <w:r w:rsidRPr="008F4C43">
              <w:rPr>
                <w:rFonts w:ascii="Calibri" w:hAnsi="Calibri"/>
                <w:color w:val="333333"/>
                <w:sz w:val="20"/>
                <w:szCs w:val="20"/>
              </w:rPr>
              <w:t>Professor</w:t>
            </w:r>
            <w:r w:rsidRPr="00053D11">
              <w:rPr>
                <w:rFonts w:ascii="Calibri" w:hAnsi="Calibri"/>
                <w:color w:val="333333"/>
                <w:sz w:val="16"/>
                <w:szCs w:val="16"/>
              </w:rPr>
              <w:t xml:space="preserve">: </w:t>
            </w:r>
            <w:r w:rsidR="00EE0812">
              <w:rPr>
                <w:rFonts w:ascii="Calibri" w:hAnsi="Calibri"/>
                <w:color w:val="333333"/>
                <w:sz w:val="16"/>
                <w:szCs w:val="16"/>
              </w:rPr>
              <w:t>João Paulo Madaleno</w:t>
            </w:r>
          </w:p>
        </w:tc>
      </w:tr>
    </w:tbl>
    <w:p w:rsidR="00AF3558" w:rsidRDefault="00AF3558" w:rsidP="00AF3558">
      <w:pPr>
        <w:rPr>
          <w:sz w:val="16"/>
          <w:szCs w:val="16"/>
        </w:rPr>
      </w:pPr>
    </w:p>
    <w:p w:rsidR="00B9222A" w:rsidRDefault="00B9222A" w:rsidP="00AF3558">
      <w:pPr>
        <w:rPr>
          <w:sz w:val="16"/>
          <w:szCs w:val="16"/>
        </w:rPr>
      </w:pPr>
    </w:p>
    <w:p w:rsidR="008074E2" w:rsidRDefault="008074E2" w:rsidP="00AF3558">
      <w:pPr>
        <w:rPr>
          <w:sz w:val="16"/>
          <w:szCs w:val="16"/>
        </w:rPr>
      </w:pPr>
    </w:p>
    <w:tbl>
      <w:tblPr>
        <w:tblW w:w="14791" w:type="dxa"/>
        <w:jc w:val="center"/>
        <w:tblInd w:w="-1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6300"/>
        <w:gridCol w:w="1842"/>
        <w:gridCol w:w="2268"/>
        <w:gridCol w:w="1393"/>
        <w:gridCol w:w="1277"/>
      </w:tblGrid>
      <w:tr w:rsidR="00EE0812" w:rsidRPr="00053D11" w:rsidTr="002836C7">
        <w:trPr>
          <w:trHeight w:val="340"/>
          <w:jc w:val="center"/>
        </w:trPr>
        <w:tc>
          <w:tcPr>
            <w:tcW w:w="1711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6300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 / Conteúdos</w:t>
            </w:r>
          </w:p>
        </w:tc>
        <w:tc>
          <w:tcPr>
            <w:tcW w:w="1842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vAlign w:val="center"/>
          </w:tcPr>
          <w:p w:rsidR="00EE0812" w:rsidRPr="00137062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137062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71107F" w:rsidRPr="001E2275" w:rsidTr="00BC3C8A">
        <w:trPr>
          <w:trHeight w:val="405"/>
          <w:jc w:val="center"/>
        </w:trPr>
        <w:tc>
          <w:tcPr>
            <w:tcW w:w="1711" w:type="dxa"/>
            <w:vAlign w:val="center"/>
          </w:tcPr>
          <w:p w:rsidR="0071107F" w:rsidRPr="00EE0812" w:rsidRDefault="0071107F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8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Módulo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  <w:p w:rsidR="0071107F" w:rsidRPr="00EE0812" w:rsidRDefault="0071107F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107F" w:rsidRPr="00EE0812" w:rsidRDefault="00ED1702" w:rsidP="00D141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Instalações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ITED</w:t>
            </w:r>
            <w:r w:rsidRPr="00ED1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ED1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Aplicações: Execução de Instalações em Moradia Unifamiliar</w:t>
            </w:r>
          </w:p>
        </w:tc>
        <w:tc>
          <w:tcPr>
            <w:tcW w:w="6300" w:type="dxa"/>
            <w:vAlign w:val="center"/>
          </w:tcPr>
          <w:p w:rsidR="00E43499" w:rsidRPr="00D14120" w:rsidRDefault="00E43499" w:rsidP="00E43499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Projecto ITED; modelo de projecto de uma moradia unifamiliar.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Instalação: 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Ensaios obrigatórios em redes de cabos de pares de cobre e cabo coaxial e fibra óptica segundo o manual ITED. 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Simulação de falhas e detecção das mesmas. 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Manutenção e conservação das ITED. 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Procedimentos de avaliação das ITED. 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Realização do relatório de ensaios de funcionalidade. </w:t>
            </w:r>
          </w:p>
          <w:p w:rsidR="0071107F" w:rsidRPr="00E43499" w:rsidRDefault="00E43499" w:rsidP="00ED1702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Técnicas de orçamentação para executar um orçamento.</w:t>
            </w:r>
          </w:p>
        </w:tc>
        <w:tc>
          <w:tcPr>
            <w:tcW w:w="1842" w:type="dxa"/>
            <w:vAlign w:val="center"/>
          </w:tcPr>
          <w:p w:rsidR="0071107F" w:rsidRPr="009244DA" w:rsidRDefault="0071107F" w:rsidP="00EE0812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Apresen</w:t>
            </w:r>
            <w:r>
              <w:rPr>
                <w:rFonts w:ascii="Calibri" w:hAnsi="Calibri"/>
                <w:sz w:val="18"/>
                <w:szCs w:val="18"/>
              </w:rPr>
              <w:t>tação esquemática dos conteúdos</w:t>
            </w:r>
          </w:p>
          <w:p w:rsidR="0071107F" w:rsidRPr="009244DA" w:rsidRDefault="0071107F" w:rsidP="00EE0812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:rsidR="0071107F" w:rsidRPr="009244DA" w:rsidRDefault="0071107F" w:rsidP="00EE0812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 w:cs="Arial"/>
                <w:sz w:val="18"/>
                <w:szCs w:val="18"/>
              </w:rPr>
              <w:t xml:space="preserve">Realização </w:t>
            </w:r>
            <w:r>
              <w:rPr>
                <w:rFonts w:ascii="Calibri" w:hAnsi="Calibri" w:cs="Arial"/>
                <w:sz w:val="18"/>
                <w:szCs w:val="18"/>
              </w:rPr>
              <w:t>de trabalho de grupo</w:t>
            </w:r>
          </w:p>
        </w:tc>
        <w:tc>
          <w:tcPr>
            <w:tcW w:w="2268" w:type="dxa"/>
            <w:vAlign w:val="center"/>
          </w:tcPr>
          <w:p w:rsidR="0071107F" w:rsidRPr="00412269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:rsidR="0071107F" w:rsidRPr="00412269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:rsidR="0071107F" w:rsidRPr="00412269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Trabalhos pr</w:t>
            </w:r>
            <w:r>
              <w:rPr>
                <w:rFonts w:ascii="Calibri" w:hAnsi="Calibri" w:cs="Arial"/>
                <w:sz w:val="18"/>
                <w:szCs w:val="18"/>
              </w:rPr>
              <w:t>áticos</w:t>
            </w:r>
          </w:p>
          <w:p w:rsidR="0071107F" w:rsidRPr="00F24EFB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vAlign w:val="center"/>
          </w:tcPr>
          <w:p w:rsidR="0071107F" w:rsidRPr="00954754" w:rsidRDefault="000D2E75" w:rsidP="00EE0812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 xml:space="preserve">25 </w:t>
            </w:r>
            <w:proofErr w:type="gramStart"/>
            <w:r w:rsidR="0071107F"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horas</w:t>
            </w:r>
            <w:proofErr w:type="gramEnd"/>
          </w:p>
        </w:tc>
        <w:tc>
          <w:tcPr>
            <w:tcW w:w="1277" w:type="dxa"/>
            <w:vAlign w:val="center"/>
          </w:tcPr>
          <w:p w:rsidR="0071107F" w:rsidRPr="00954754" w:rsidRDefault="0071107F" w:rsidP="00EE0812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1.º</w:t>
            </w:r>
          </w:p>
        </w:tc>
      </w:tr>
    </w:tbl>
    <w:p w:rsidR="00EE0812" w:rsidRDefault="00EE0812" w:rsidP="00AF3558">
      <w:pPr>
        <w:rPr>
          <w:sz w:val="16"/>
          <w:szCs w:val="16"/>
        </w:rPr>
      </w:pPr>
    </w:p>
    <w:p w:rsidR="00E43499" w:rsidRDefault="00E43499" w:rsidP="00AF3558">
      <w:pPr>
        <w:rPr>
          <w:sz w:val="16"/>
          <w:szCs w:val="16"/>
        </w:rPr>
      </w:pPr>
    </w:p>
    <w:p w:rsidR="00E43499" w:rsidRDefault="00E43499" w:rsidP="00AF3558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6300"/>
        <w:gridCol w:w="1842"/>
        <w:gridCol w:w="2268"/>
        <w:gridCol w:w="1393"/>
        <w:gridCol w:w="1277"/>
      </w:tblGrid>
      <w:tr w:rsidR="000D2E75" w:rsidRPr="00053D11" w:rsidTr="00E43499">
        <w:trPr>
          <w:trHeight w:val="340"/>
          <w:tblHeader/>
          <w:jc w:val="center"/>
        </w:trPr>
        <w:tc>
          <w:tcPr>
            <w:tcW w:w="1711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6300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 / Conteúdos</w:t>
            </w:r>
          </w:p>
        </w:tc>
        <w:tc>
          <w:tcPr>
            <w:tcW w:w="1842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vAlign w:val="center"/>
          </w:tcPr>
          <w:p w:rsidR="000D2E75" w:rsidRPr="00137062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137062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0D2E75" w:rsidRPr="001E2275" w:rsidTr="00E43499">
        <w:trPr>
          <w:trHeight w:val="405"/>
          <w:jc w:val="center"/>
        </w:trPr>
        <w:tc>
          <w:tcPr>
            <w:tcW w:w="1711" w:type="dxa"/>
            <w:vAlign w:val="center"/>
          </w:tcPr>
          <w:p w:rsidR="00170D57" w:rsidRDefault="00170D57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D57" w:rsidRDefault="00170D57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2E75" w:rsidRPr="008074E2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Módulo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  <w:p w:rsidR="000D2E75" w:rsidRPr="008074E2" w:rsidRDefault="000D2E75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2E75" w:rsidRPr="008074E2" w:rsidRDefault="00ED1702" w:rsidP="00D141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0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Instalações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ITED</w:t>
            </w:r>
            <w:r w:rsidRPr="00ED1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ED1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Fibras Ópticas – Aplicações</w:t>
            </w:r>
          </w:p>
        </w:tc>
        <w:tc>
          <w:tcPr>
            <w:tcW w:w="6300" w:type="dxa"/>
            <w:vAlign w:val="center"/>
          </w:tcPr>
          <w:p w:rsidR="00E43499" w:rsidRPr="00D14120" w:rsidRDefault="00E43499" w:rsidP="00E43499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lastRenderedPageBreak/>
              <w:t>Optoelectrónica.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Fontes de luz.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A Fibra Óptica</w:t>
            </w:r>
          </w:p>
          <w:p w:rsidR="00E43499" w:rsidRPr="00D14120" w:rsidRDefault="00E43499" w:rsidP="00E43499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Trabalhos Práticos: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Descrição da designação dos cabos. Identificação das fibras ópticas - Vantagens e desvantagens.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lastRenderedPageBreak/>
              <w:t>Cadastro da rede, ferramentas, gestão de condutas, instalação e manutenção.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Medição da potência óptica. 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Descrição e princípio de funcionamento da máquina de fusão.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Descrição e utilização da máquina de corte e alicates de desnudar fibras.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Preparação do cabo para fusão de duas fibras. 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Descrição e princípio de funcionamento do OTDR. 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Execução de medidas (atenuações, comprimentos e perdas) com OTDS. 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Instalação de ONT no ATI e em bastidores. 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Terminação de fibras com fichas ST, SC, LC e FC sistema 3m. </w:t>
            </w:r>
          </w:p>
          <w:p w:rsidR="00E43499" w:rsidRPr="00D14120" w:rsidRDefault="00E43499" w:rsidP="00E43499">
            <w:pPr>
              <w:pStyle w:val="PargrafodaLista"/>
              <w:numPr>
                <w:ilvl w:val="1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 xml:space="preserve">Execução de uma junta. Medição das perdas. </w:t>
            </w:r>
          </w:p>
          <w:p w:rsidR="00ED1702" w:rsidRPr="00D14120" w:rsidRDefault="00E43499" w:rsidP="00E43499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D14120">
              <w:rPr>
                <w:rFonts w:ascii="Calibri" w:hAnsi="Calibri"/>
                <w:sz w:val="20"/>
                <w:szCs w:val="20"/>
              </w:rPr>
              <w:t>Cabos de fibra óptica: execução de juntas e ligação de conectores.</w:t>
            </w:r>
          </w:p>
        </w:tc>
        <w:tc>
          <w:tcPr>
            <w:tcW w:w="1842" w:type="dxa"/>
            <w:vAlign w:val="center"/>
          </w:tcPr>
          <w:p w:rsidR="000D2E75" w:rsidRPr="009244DA" w:rsidRDefault="000D2E75" w:rsidP="00CA127F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lastRenderedPageBreak/>
              <w:t>Apresen</w:t>
            </w:r>
            <w:r>
              <w:rPr>
                <w:rFonts w:ascii="Calibri" w:hAnsi="Calibri"/>
                <w:sz w:val="18"/>
                <w:szCs w:val="18"/>
              </w:rPr>
              <w:t>tação esquemática dos conteúdos</w:t>
            </w:r>
          </w:p>
          <w:p w:rsidR="000D2E75" w:rsidRPr="009244DA" w:rsidRDefault="000D2E75" w:rsidP="00CA127F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:rsidR="000D2E75" w:rsidRPr="009244DA" w:rsidRDefault="000D2E75" w:rsidP="00CA127F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 w:cs="Arial"/>
                <w:sz w:val="18"/>
                <w:szCs w:val="18"/>
              </w:rPr>
              <w:lastRenderedPageBreak/>
              <w:t xml:space="preserve">Realização </w:t>
            </w:r>
            <w:r>
              <w:rPr>
                <w:rFonts w:ascii="Calibri" w:hAnsi="Calibri" w:cs="Arial"/>
                <w:sz w:val="18"/>
                <w:szCs w:val="18"/>
              </w:rPr>
              <w:t>de trabalho de grupo</w:t>
            </w:r>
          </w:p>
        </w:tc>
        <w:tc>
          <w:tcPr>
            <w:tcW w:w="2268" w:type="dxa"/>
            <w:vAlign w:val="center"/>
          </w:tcPr>
          <w:p w:rsidR="000D2E75" w:rsidRPr="00412269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lastRenderedPageBreak/>
              <w:t>Grelha de observação directa do desempenho dos alunos na realização dos trabalhos individuais e de grupo</w:t>
            </w:r>
          </w:p>
          <w:p w:rsidR="000D2E75" w:rsidRPr="00412269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lastRenderedPageBreak/>
              <w:t>Fichas de trabalho</w:t>
            </w:r>
          </w:p>
          <w:p w:rsidR="000D2E75" w:rsidRPr="00412269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Trabalhos pr</w:t>
            </w:r>
            <w:r>
              <w:rPr>
                <w:rFonts w:ascii="Calibri" w:hAnsi="Calibri" w:cs="Arial"/>
                <w:sz w:val="18"/>
                <w:szCs w:val="18"/>
              </w:rPr>
              <w:t>áticos</w:t>
            </w:r>
          </w:p>
          <w:p w:rsidR="000D2E75" w:rsidRPr="00F24EFB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vAlign w:val="center"/>
          </w:tcPr>
          <w:p w:rsidR="000D2E75" w:rsidRPr="00954754" w:rsidRDefault="000D2E75" w:rsidP="00CA127F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lastRenderedPageBreak/>
              <w:t>25</w:t>
            </w: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 xml:space="preserve"> </w:t>
            </w:r>
            <w:proofErr w:type="gramStart"/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horas</w:t>
            </w:r>
            <w:proofErr w:type="gramEnd"/>
          </w:p>
        </w:tc>
        <w:tc>
          <w:tcPr>
            <w:tcW w:w="1277" w:type="dxa"/>
            <w:vAlign w:val="center"/>
          </w:tcPr>
          <w:p w:rsidR="000D2E75" w:rsidRPr="00954754" w:rsidRDefault="000D2E75" w:rsidP="00DD48C0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1.º</w:t>
            </w: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/2.º</w:t>
            </w:r>
          </w:p>
        </w:tc>
      </w:tr>
    </w:tbl>
    <w:p w:rsidR="000D2E75" w:rsidRDefault="000D2E75" w:rsidP="008074E2">
      <w:pPr>
        <w:rPr>
          <w:sz w:val="16"/>
          <w:szCs w:val="16"/>
        </w:rPr>
      </w:pPr>
    </w:p>
    <w:p w:rsidR="00170D57" w:rsidRDefault="00170D57" w:rsidP="008074E2">
      <w:pPr>
        <w:rPr>
          <w:sz w:val="16"/>
          <w:szCs w:val="16"/>
        </w:rPr>
      </w:pPr>
      <w:bookmarkStart w:id="0" w:name="_GoBack"/>
      <w:bookmarkEnd w:id="0"/>
    </w:p>
    <w:p w:rsidR="00B9222A" w:rsidRDefault="00B9222A" w:rsidP="008074E2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6300"/>
        <w:gridCol w:w="1842"/>
        <w:gridCol w:w="2268"/>
        <w:gridCol w:w="1393"/>
        <w:gridCol w:w="1277"/>
      </w:tblGrid>
      <w:tr w:rsidR="000D2E75" w:rsidTr="00E43499">
        <w:trPr>
          <w:trHeight w:val="340"/>
          <w:tblHeader/>
          <w:jc w:val="center"/>
        </w:trPr>
        <w:tc>
          <w:tcPr>
            <w:tcW w:w="1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6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</w:t>
            </w:r>
            <w:proofErr w:type="gramEnd"/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 / Conteúdos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</w:t>
            </w:r>
            <w:proofErr w:type="gramEnd"/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E75EEB" w:rsidTr="00E43499">
        <w:trPr>
          <w:trHeight w:val="405"/>
          <w:jc w:val="center"/>
        </w:trPr>
        <w:tc>
          <w:tcPr>
            <w:tcW w:w="1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75EEB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Módulo 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  <w:p w:rsidR="00E75EEB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5EEB" w:rsidRDefault="00ED1702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02">
              <w:rPr>
                <w:rFonts w:asciiTheme="minorHAnsi" w:hAnsiTheme="minorHAnsi" w:cstheme="minorHAnsi"/>
                <w:b/>
                <w:sz w:val="20"/>
                <w:szCs w:val="20"/>
              </w:rPr>
              <w:t>Instalações ITED</w:t>
            </w:r>
            <w:r w:rsidR="00D14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Leitura, Interpretação e Execução de Projectos de Comunicações</w:t>
            </w:r>
          </w:p>
        </w:tc>
        <w:tc>
          <w:tcPr>
            <w:tcW w:w="6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>Noções sobre: Sinais analógicos.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43499">
              <w:rPr>
                <w:rFonts w:ascii="Calibri" w:hAnsi="Calibri"/>
                <w:sz w:val="20"/>
                <w:szCs w:val="20"/>
              </w:rPr>
              <w:t>Sinais digitais.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43499">
              <w:rPr>
                <w:rFonts w:ascii="Calibri" w:hAnsi="Calibri"/>
                <w:sz w:val="20"/>
                <w:szCs w:val="20"/>
              </w:rPr>
              <w:t xml:space="preserve">Comunicações FM, feixes hertzianos, digitais e ópticas.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Noções sobre microondas: As microondas no sistema SMATV e no FWA.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Rede de cabo coaxial para um sistema CATV e SMATV: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Definição e características dos vários tipos de comunicação.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Constituição e características das várias antenas.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Projecto ITED Interpretação dos seguintes pontos de um projecto apresentado: </w:t>
            </w:r>
          </w:p>
          <w:p w:rsid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Equipamento utilizado. </w:t>
            </w:r>
          </w:p>
          <w:p w:rsid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Planta de localização e distribuição de equipamentos </w:t>
            </w:r>
            <w:proofErr w:type="gramStart"/>
            <w:r w:rsidRPr="00E43499">
              <w:rPr>
                <w:rFonts w:ascii="Calibri" w:hAnsi="Calibri"/>
                <w:sz w:val="20"/>
                <w:szCs w:val="20"/>
              </w:rPr>
              <w:t>terminais</w:t>
            </w:r>
            <w:proofErr w:type="gramEnd"/>
            <w:r w:rsidRPr="00E43499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E43499" w:rsidRP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Esquema do circuito de protecção e alimentação eléctrica das ITED. </w:t>
            </w:r>
          </w:p>
          <w:p w:rsid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Diâmetros da tubagem. </w:t>
            </w:r>
          </w:p>
          <w:p w:rsid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lastRenderedPageBreak/>
              <w:t xml:space="preserve">Dimensões de caixas e armários. </w:t>
            </w:r>
          </w:p>
          <w:p w:rsidR="00E43499" w:rsidRP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Características dos conectores, tomadas, cabos, repartidores, antenas e outro equipamento.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Análise da documentação técnica do projecto apresentado.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Análise da memória descritiva do projecto apresentado.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Análise do orçamento do projecto apresentado.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Com base em esquemas existentes executar a montagem de partes de algumas das principais instalações existentes num edifício, com pelo menos 4 fracções autónomas, nomeadamente montar duas a três das seguintes instalações: </w:t>
            </w:r>
          </w:p>
          <w:p w:rsid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Infra-estruturas de Telecomunicações </w:t>
            </w:r>
          </w:p>
          <w:p w:rsid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Sistema de videoporteiro / porteiro eléctrico. </w:t>
            </w:r>
          </w:p>
          <w:p w:rsid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Instalações SADI / SADIR. </w:t>
            </w:r>
          </w:p>
          <w:p w:rsidR="00E43499" w:rsidRPr="00E43499" w:rsidRDefault="00E43499" w:rsidP="00E43499">
            <w:pPr>
              <w:pStyle w:val="PargrafodaList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Sistemas de intercomunicadores.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Execução dos ensaios segundo o definido no manual ITED.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Execução dos ensaios obrigatórios em redes de cabos de pares de cobre e cabo coaxial e fibra óptica, definidos no manual ITED.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Simulação de falhas e detecção das mesmas.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Manutenção e conservação das ITED.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Procedimentos de avaliação das ITED.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Realização do relatório de ensaios de funcionalidade. </w:t>
            </w:r>
          </w:p>
          <w:p w:rsidR="00E43499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 xml:space="preserve">Técnicas de orçamentação para executar um orçamento. </w:t>
            </w:r>
          </w:p>
          <w:p w:rsidR="00B9222A" w:rsidRPr="00E43499" w:rsidRDefault="00E43499" w:rsidP="00E43499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43499">
              <w:rPr>
                <w:rFonts w:ascii="Calibri" w:hAnsi="Calibri"/>
                <w:sz w:val="20"/>
                <w:szCs w:val="20"/>
              </w:rPr>
              <w:t>Relatório dos ensaios efectuados, segundo o manual ITED.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Default="00E75EEB" w:rsidP="000D2E75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Apresentação esquemática dos conteúdos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Realização de trabalho de grupo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Trabalhos práticos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Default="00E75EEB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25 Horas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Pr="00954754" w:rsidRDefault="00E75EEB" w:rsidP="00621AE9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</w:t>
            </w: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.º</w:t>
            </w:r>
          </w:p>
        </w:tc>
      </w:tr>
    </w:tbl>
    <w:p w:rsidR="00347C3D" w:rsidRPr="008074E2" w:rsidRDefault="00347C3D" w:rsidP="008074E2">
      <w:pPr>
        <w:rPr>
          <w:sz w:val="4"/>
          <w:szCs w:val="4"/>
        </w:rPr>
      </w:pPr>
    </w:p>
    <w:sectPr w:rsidR="00347C3D" w:rsidRPr="008074E2" w:rsidSect="009F3224">
      <w:headerReference w:type="default" r:id="rId8"/>
      <w:footerReference w:type="default" r:id="rId9"/>
      <w:footerReference w:type="first" r:id="rId10"/>
      <w:pgSz w:w="16838" w:h="11906" w:orient="landscape" w:code="9"/>
      <w:pgMar w:top="1560" w:right="1134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97" w:rsidRDefault="00397397">
      <w:r>
        <w:separator/>
      </w:r>
    </w:p>
  </w:endnote>
  <w:endnote w:type="continuationSeparator" w:id="0">
    <w:p w:rsidR="00397397" w:rsidRDefault="003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2" w:rsidRPr="0083263E" w:rsidRDefault="00B36F0D" w:rsidP="00EE0812">
    <w:pPr>
      <w:pStyle w:val="Rodap"/>
      <w:framePr w:wrap="around" w:vAnchor="text" w:hAnchor="margin" w:xAlign="center" w:y="1"/>
      <w:rPr>
        <w:rStyle w:val="Nmerodepgina"/>
        <w:rFonts w:ascii="Trebuchet MS" w:hAnsi="Trebuchet MS"/>
        <w:color w:val="333333"/>
        <w:sz w:val="20"/>
        <w:szCs w:val="20"/>
      </w:rPr>
    </w:pP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begin"/>
    </w:r>
    <w:r w:rsidR="00EE0812" w:rsidRPr="0083263E">
      <w:rPr>
        <w:rStyle w:val="Nmerodepgina"/>
        <w:rFonts w:ascii="Trebuchet MS" w:hAnsi="Trebuchet MS"/>
        <w:color w:val="333333"/>
        <w:sz w:val="20"/>
        <w:szCs w:val="20"/>
      </w:rPr>
      <w:instrText xml:space="preserve">PAGE  </w:instrTex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separate"/>
    </w:r>
    <w:r w:rsidR="00170D57">
      <w:rPr>
        <w:rStyle w:val="Nmerodepgina"/>
        <w:rFonts w:ascii="Trebuchet MS" w:hAnsi="Trebuchet MS"/>
        <w:noProof/>
        <w:color w:val="333333"/>
        <w:sz w:val="20"/>
        <w:szCs w:val="20"/>
      </w:rPr>
      <w:t>2</w: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end"/>
    </w:r>
  </w:p>
  <w:p w:rsidR="00EE0812" w:rsidRPr="004454A4" w:rsidRDefault="00170D57" w:rsidP="009F3224">
    <w:pPr>
      <w:pStyle w:val="Rodap"/>
      <w:tabs>
        <w:tab w:val="clear" w:pos="8504"/>
        <w:tab w:val="right" w:pos="14884"/>
      </w:tabs>
    </w:pPr>
    <w:r>
      <w:rPr>
        <w:noProof/>
      </w:rPr>
      <w:pict>
        <v:group id="_x0000_s2151" style="position:absolute;margin-left:56.7pt;margin-top:785.2pt;width:117.65pt;height:20.6pt;z-index:251747328" coordorigin="10712,11480" coordsize="149,26">
          <v:rect id="_x0000_s2152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153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2154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  <w:r>
      <w:rPr>
        <w:noProof/>
      </w:rPr>
      <w:pict>
        <v:group id="_x0000_s2147" style="position:absolute;margin-left:56.7pt;margin-top:785.2pt;width:117.65pt;height:20.6pt;z-index:251746304" coordorigin="10712,11480" coordsize="149,26">
          <v:rect id="_x0000_s2148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149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2150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  <w:r w:rsidR="009F3224"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margin">
            <wp:posOffset>59690</wp:posOffset>
          </wp:positionH>
          <wp:positionV relativeFrom="margin">
            <wp:posOffset>5695950</wp:posOffset>
          </wp:positionV>
          <wp:extent cx="3009900" cy="381000"/>
          <wp:effectExtent l="19050" t="0" r="0" b="0"/>
          <wp:wrapSquare wrapText="bothSides"/>
          <wp:docPr id="13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2167" style="position:absolute;margin-left:56.7pt;margin-top:785.2pt;width:117.65pt;height:20.6pt;z-index:251751424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168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1" o:title=""/>
          </v:shape>
          <v:shape id="Picture 9" o:spid="_x0000_s2169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2" o:title=""/>
          </v:shape>
          <v:shape id="Picture 10" o:spid="_x0000_s2170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3" o:title=""/>
          </v:shape>
        </v:group>
      </w:pict>
    </w:r>
    <w:r>
      <w:rPr>
        <w:noProof/>
      </w:rPr>
      <w:pict>
        <v:group id="_x0000_s2163" style="position:absolute;margin-left:56.7pt;margin-top:785.2pt;width:117.65pt;height:20.6pt;z-index:251750400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2164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1" o:title=""/>
          </v:shape>
          <v:shape id="Picture 13" o:spid="_x0000_s2165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2" o:title=""/>
          </v:shape>
          <v:shape id="Picture 14" o:spid="_x0000_s2166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3" o:title=""/>
          </v:shape>
        </v:group>
      </w:pict>
    </w:r>
    <w:r w:rsidR="009F3224">
      <w:rPr>
        <w:sz w:val="20"/>
        <w:szCs w:val="20"/>
      </w:rPr>
      <w:t xml:space="preserve"> </w:t>
    </w:r>
    <w:r w:rsidR="009F3224">
      <w:rPr>
        <w:sz w:val="20"/>
        <w:szCs w:val="20"/>
      </w:rPr>
      <w:tab/>
    </w:r>
    <w:r w:rsidR="009F3224">
      <w:rPr>
        <w:sz w:val="20"/>
        <w:szCs w:val="20"/>
      </w:rPr>
      <w:tab/>
    </w:r>
    <w:r w:rsidR="00EE0812">
      <w:rPr>
        <w:sz w:val="20"/>
        <w:szCs w:val="20"/>
      </w:rPr>
      <w:t xml:space="preserve">Avenida Padre Alírio de </w:t>
    </w:r>
    <w:proofErr w:type="gramStart"/>
    <w:r w:rsidR="00EE0812">
      <w:rPr>
        <w:sz w:val="20"/>
        <w:szCs w:val="20"/>
      </w:rPr>
      <w:t xml:space="preserve">Mello  </w:t>
    </w:r>
    <w:r w:rsidR="00EE0812">
      <w:rPr>
        <w:sz w:val="18"/>
        <w:szCs w:val="18"/>
      </w:rPr>
      <w:t>3840</w:t>
    </w:r>
    <w:proofErr w:type="gramEnd"/>
    <w:r w:rsidR="00EE0812">
      <w:rPr>
        <w:sz w:val="18"/>
        <w:szCs w:val="18"/>
      </w:rPr>
      <w:t xml:space="preserve"> – 404</w:t>
    </w:r>
    <w:r w:rsidR="00EE0812">
      <w:rPr>
        <w:sz w:val="20"/>
        <w:szCs w:val="20"/>
      </w:rPr>
      <w:t xml:space="preserve"> Vagos</w:t>
    </w:r>
  </w:p>
  <w:p w:rsidR="00EE0812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5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:rsidR="00EE0812" w:rsidRPr="005E302E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 xml:space="preserve">234 793 </w:t>
    </w:r>
    <w:proofErr w:type="gramStart"/>
    <w:r>
      <w:rPr>
        <w:sz w:val="18"/>
        <w:szCs w:val="18"/>
      </w:rPr>
      <w:t>774</w:t>
    </w:r>
    <w:r>
      <w:rPr>
        <w:sz w:val="20"/>
        <w:szCs w:val="20"/>
      </w:rPr>
      <w:t xml:space="preserve">     Fax</w:t>
    </w:r>
    <w:proofErr w:type="gramEnd"/>
    <w:r>
      <w:rPr>
        <w:sz w:val="20"/>
        <w:szCs w:val="20"/>
      </w:rPr>
      <w:t xml:space="preserve">: </w:t>
    </w:r>
    <w:r>
      <w:rPr>
        <w:sz w:val="18"/>
        <w:szCs w:val="18"/>
      </w:rPr>
      <w:t>234 792 643</w:t>
    </w:r>
    <w:r w:rsidR="00170D57">
      <w:rPr>
        <w:noProof/>
      </w:rPr>
      <w:pict>
        <v:group id="_x0000_s2159" style="position:absolute;left:0;text-align:left;margin-left:56.7pt;margin-top:785.2pt;width:117.65pt;height:20.6pt;z-index:251749376;mso-position-horizontal-relative:text;mso-position-vertical-relative:text" coordorigin="10712,11480" coordsize="149,26">
          <v:rect id="_x0000_s2160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161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2162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  <w:r w:rsidR="00170D57">
      <w:rPr>
        <w:noProof/>
      </w:rPr>
      <w:pict>
        <v:group id="_x0000_s2155" style="position:absolute;left:0;text-align:left;margin-left:56.7pt;margin-top:785.2pt;width:117.65pt;height:20.6pt;z-index:251748352;mso-position-horizontal-relative:text;mso-position-vertical-relative:text" coordorigin="10712,11480" coordsize="149,26">
          <v:rect id="_x0000_s2156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157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2158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2" w:rsidRPr="0083263E" w:rsidRDefault="00B36F0D" w:rsidP="00EE0812">
    <w:pPr>
      <w:pStyle w:val="Rodap"/>
      <w:framePr w:wrap="around" w:vAnchor="text" w:hAnchor="margin" w:xAlign="center" w:y="1"/>
      <w:rPr>
        <w:rStyle w:val="Nmerodepgina"/>
        <w:rFonts w:ascii="Trebuchet MS" w:hAnsi="Trebuchet MS"/>
        <w:color w:val="333333"/>
        <w:sz w:val="20"/>
        <w:szCs w:val="20"/>
      </w:rPr>
    </w:pP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begin"/>
    </w:r>
    <w:r w:rsidR="00EE0812" w:rsidRPr="0083263E">
      <w:rPr>
        <w:rStyle w:val="Nmerodepgina"/>
        <w:rFonts w:ascii="Trebuchet MS" w:hAnsi="Trebuchet MS"/>
        <w:color w:val="333333"/>
        <w:sz w:val="20"/>
        <w:szCs w:val="20"/>
      </w:rPr>
      <w:instrText xml:space="preserve">PAGE  </w:instrTex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separate"/>
    </w:r>
    <w:r w:rsidR="00EE0812">
      <w:rPr>
        <w:rStyle w:val="Nmerodepgina"/>
        <w:rFonts w:ascii="Trebuchet MS" w:hAnsi="Trebuchet MS"/>
        <w:noProof/>
        <w:color w:val="333333"/>
        <w:sz w:val="20"/>
        <w:szCs w:val="20"/>
      </w:rPr>
      <w:t>1</w: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end"/>
    </w:r>
  </w:p>
  <w:p w:rsidR="00EE0812" w:rsidRPr="00D66AF2" w:rsidRDefault="00170D57" w:rsidP="00EE0812">
    <w:pPr>
      <w:pStyle w:val="Rodap"/>
    </w:pPr>
    <w:r>
      <w:rPr>
        <w:noProof/>
      </w:rPr>
      <w:pict>
        <v:group id="_x0000_s2144" style="position:absolute;margin-left:-7.2pt;margin-top:7.2pt;width:218.6pt;height:36.75pt;z-index:251744256" coordorigin="990,10793" coordsize="4372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2145" type="#_x0000_t75" alt="http://www.cfporto.net/imgs/logos_pt_poph_qren_fse.png" style="position:absolute;left:990;top:10793;width:3505;height:735;visibility:visible">
            <v:imagedata r:id="rId1" o:title="" cropbottom="7092f" cropleft="15737f"/>
          </v:shape>
          <v:shape id="Imagem 15" o:spid="_x0000_s2146" type="#_x0000_t75" style="position:absolute;left:4702;top:10848;width:660;height:585;visibility:visible">
            <v:imagedata r:id="rId2" o:title=""/>
          </v:shape>
        </v:group>
      </w:pict>
    </w:r>
    <w:r>
      <w:rPr>
        <w:noProof/>
      </w:rPr>
      <w:pict>
        <v:group id="_x0000_s2124" style="position:absolute;margin-left:56.7pt;margin-top:785.2pt;width:117.65pt;height:20.6pt;z-index:251739136" coordorigin="10712,11480" coordsize="149,26">
          <v:rect id="_x0000_s2125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2126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2127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  <w:r>
      <w:rPr>
        <w:noProof/>
      </w:rPr>
      <w:pict>
        <v:group id="_x0000_s2120" style="position:absolute;margin-left:56.7pt;margin-top:785.2pt;width:117.65pt;height:20.6pt;z-index:251738112" coordorigin="10712,11480" coordsize="149,26">
          <v:rect id="_x0000_s2121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2122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2123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</w:p>
  <w:p w:rsidR="00EE0812" w:rsidRPr="004454A4" w:rsidRDefault="00170D57" w:rsidP="00EE0812">
    <w:pPr>
      <w:pStyle w:val="Rodap"/>
      <w:tabs>
        <w:tab w:val="clear" w:pos="4252"/>
        <w:tab w:val="clear" w:pos="8504"/>
        <w:tab w:val="right" w:pos="9923"/>
      </w:tabs>
      <w:jc w:val="right"/>
    </w:pPr>
    <w:r>
      <w:rPr>
        <w:noProof/>
      </w:rPr>
      <w:pict>
        <v:group id="Group 7" o:spid="_x0000_s2140" style="position:absolute;left:0;text-align:left;margin-left:56.7pt;margin-top:785.2pt;width:117.65pt;height:20.6pt;z-index:251743232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 id="Picture 8" o:spid="_x0000_s2141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3" o:title=""/>
          </v:shape>
          <v:shape id="Picture 9" o:spid="_x0000_s2142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4" o:title=""/>
          </v:shape>
          <v:shape id="Picture 10" o:spid="_x0000_s2143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5" o:title=""/>
          </v:shape>
        </v:group>
      </w:pict>
    </w:r>
    <w:r>
      <w:rPr>
        <w:noProof/>
      </w:rPr>
      <w:pict>
        <v:group id="Group 11" o:spid="_x0000_s2136" style="position:absolute;left:0;text-align:left;margin-left:56.7pt;margin-top:785.2pt;width:117.65pt;height:20.6pt;z-index:251742208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2137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3" o:title=""/>
          </v:shape>
          <v:shape id="Picture 13" o:spid="_x0000_s2138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4" o:title=""/>
          </v:shape>
          <v:shape id="Picture 14" o:spid="_x0000_s2139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5" o:title=""/>
          </v:shape>
        </v:group>
      </w:pict>
    </w:r>
    <w:r w:rsidR="00EE0812">
      <w:rPr>
        <w:sz w:val="20"/>
        <w:szCs w:val="20"/>
      </w:rPr>
      <w:t xml:space="preserve">Avenida Padre Alírio de </w:t>
    </w:r>
    <w:proofErr w:type="gramStart"/>
    <w:r w:rsidR="00EE0812">
      <w:rPr>
        <w:sz w:val="20"/>
        <w:szCs w:val="20"/>
      </w:rPr>
      <w:t xml:space="preserve">Mello  </w:t>
    </w:r>
    <w:r w:rsidR="00EE0812">
      <w:rPr>
        <w:sz w:val="18"/>
        <w:szCs w:val="18"/>
      </w:rPr>
      <w:t>3840</w:t>
    </w:r>
    <w:proofErr w:type="gramEnd"/>
    <w:r w:rsidR="00EE0812">
      <w:rPr>
        <w:sz w:val="18"/>
        <w:szCs w:val="18"/>
      </w:rPr>
      <w:t xml:space="preserve"> – 404</w:t>
    </w:r>
    <w:r w:rsidR="00EE0812">
      <w:rPr>
        <w:sz w:val="20"/>
        <w:szCs w:val="20"/>
      </w:rPr>
      <w:t xml:space="preserve"> Vagos</w:t>
    </w:r>
  </w:p>
  <w:p w:rsidR="00EE0812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6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:rsidR="00EE0812" w:rsidRPr="005E302E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 xml:space="preserve">234 793 </w:t>
    </w:r>
    <w:proofErr w:type="gramStart"/>
    <w:r>
      <w:rPr>
        <w:sz w:val="18"/>
        <w:szCs w:val="18"/>
      </w:rPr>
      <w:t>774</w:t>
    </w:r>
    <w:r>
      <w:rPr>
        <w:sz w:val="20"/>
        <w:szCs w:val="20"/>
      </w:rPr>
      <w:t xml:space="preserve">     Fax</w:t>
    </w:r>
    <w:proofErr w:type="gramEnd"/>
    <w:r>
      <w:rPr>
        <w:sz w:val="20"/>
        <w:szCs w:val="20"/>
      </w:rPr>
      <w:t xml:space="preserve">: </w:t>
    </w:r>
    <w:r>
      <w:rPr>
        <w:sz w:val="18"/>
        <w:szCs w:val="18"/>
      </w:rPr>
      <w:t>234 792 643</w:t>
    </w:r>
    <w:r w:rsidR="00170D57">
      <w:rPr>
        <w:noProof/>
      </w:rPr>
      <w:pict>
        <v:group id="_x0000_s2132" style="position:absolute;left:0;text-align:left;margin-left:56.7pt;margin-top:785.2pt;width:117.65pt;height:20.6pt;z-index:251741184;mso-position-horizontal-relative:text;mso-position-vertical-relative:text" coordorigin="10712,11480" coordsize="149,26">
          <v:rect id="_x0000_s2133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2134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2135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  <w:r w:rsidR="00170D57">
      <w:rPr>
        <w:noProof/>
      </w:rPr>
      <w:pict>
        <v:group id="_x0000_s2128" style="position:absolute;left:0;text-align:left;margin-left:56.7pt;margin-top:785.2pt;width:117.65pt;height:20.6pt;z-index:251740160;mso-position-horizontal-relative:text;mso-position-vertical-relative:text" coordorigin="10712,11480" coordsize="149,26">
          <v:rect id="_x0000_s2129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2130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2131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97" w:rsidRDefault="00397397">
      <w:r>
        <w:separator/>
      </w:r>
    </w:p>
  </w:footnote>
  <w:footnote w:type="continuationSeparator" w:id="0">
    <w:p w:rsidR="00397397" w:rsidRDefault="0039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A9" w:rsidRDefault="00EB4CA9" w:rsidP="00EB4CA9">
    <w:pPr>
      <w:pStyle w:val="Cabealho"/>
    </w:pPr>
    <w:r>
      <w:rPr>
        <w:noProof/>
      </w:rPr>
      <w:drawing>
        <wp:anchor distT="0" distB="0" distL="114300" distR="114300" simplePos="0" relativeHeight="251757568" behindDoc="0" locked="0" layoutInCell="1" allowOverlap="1" wp14:anchorId="6E0090E7" wp14:editId="26C3DFE3">
          <wp:simplePos x="0" y="0"/>
          <wp:positionH relativeFrom="column">
            <wp:posOffset>7269480</wp:posOffset>
          </wp:positionH>
          <wp:positionV relativeFrom="paragraph">
            <wp:posOffset>-262255</wp:posOffset>
          </wp:positionV>
          <wp:extent cx="706120" cy="4953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D57"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4" o:spid="_x0000_s2180" type="#_x0000_t202" style="position:absolute;margin-left:228.6pt;margin-top:-18pt;width:71.7pt;height:37.2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" filled="f" stroked="f" insetpen="t">
          <v:textbox inset="2.88pt,2.88pt,2.88pt,2.88pt">
            <w:txbxContent>
              <w:p w:rsidR="00EB4CA9" w:rsidRDefault="00EB4CA9" w:rsidP="00EB4CA9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Agrupamento de Escolas de Vagos</w:t>
                </w:r>
              </w:p>
              <w:p w:rsidR="00EB4CA9" w:rsidRDefault="00EB4CA9" w:rsidP="00EB4CA9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161070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59616" behindDoc="0" locked="0" layoutInCell="1" allowOverlap="1" wp14:anchorId="4370C595" wp14:editId="5858AEDB">
          <wp:simplePos x="0" y="0"/>
          <wp:positionH relativeFrom="column">
            <wp:posOffset>1156335</wp:posOffset>
          </wp:positionH>
          <wp:positionV relativeFrom="paragraph">
            <wp:posOffset>-259715</wp:posOffset>
          </wp:positionV>
          <wp:extent cx="669290" cy="494665"/>
          <wp:effectExtent l="0" t="0" r="0" b="0"/>
          <wp:wrapThrough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0640" behindDoc="1" locked="0" layoutInCell="1" allowOverlap="1" wp14:anchorId="5D38FD92" wp14:editId="6E64A719">
          <wp:simplePos x="0" y="0"/>
          <wp:positionH relativeFrom="column">
            <wp:posOffset>1955800</wp:posOffset>
          </wp:positionH>
          <wp:positionV relativeFrom="paragraph">
            <wp:posOffset>-162560</wp:posOffset>
          </wp:positionV>
          <wp:extent cx="863600" cy="306705"/>
          <wp:effectExtent l="0" t="0" r="0" b="0"/>
          <wp:wrapTight wrapText="bothSides">
            <wp:wrapPolygon edited="0">
              <wp:start x="0" y="0"/>
              <wp:lineTo x="0" y="20124"/>
              <wp:lineTo x="20965" y="20124"/>
              <wp:lineTo x="2096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1664" behindDoc="0" locked="0" layoutInCell="1" allowOverlap="1" wp14:anchorId="266B5ADA" wp14:editId="7F891EE7">
          <wp:simplePos x="0" y="0"/>
          <wp:positionH relativeFrom="column">
            <wp:posOffset>3810</wp:posOffset>
          </wp:positionH>
          <wp:positionV relativeFrom="paragraph">
            <wp:posOffset>-259715</wp:posOffset>
          </wp:positionV>
          <wp:extent cx="964565" cy="5105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7E"/>
    <w:multiLevelType w:val="hybridMultilevel"/>
    <w:tmpl w:val="61F8E13E"/>
    <w:lvl w:ilvl="0" w:tplc="0816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2" w:tplc="879007B0">
      <w:numFmt w:val="bullet"/>
      <w:lvlText w:val="•"/>
      <w:lvlJc w:val="left"/>
      <w:pPr>
        <w:ind w:left="2631" w:hanging="360"/>
      </w:pPr>
      <w:rPr>
        <w:rFonts w:ascii="Calibri" w:eastAsia="Times New Roman" w:hAnsi="Calibri" w:cs="Calibri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1">
    <w:nsid w:val="116F1135"/>
    <w:multiLevelType w:val="multilevel"/>
    <w:tmpl w:val="DFFA1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66C78"/>
    <w:multiLevelType w:val="hybridMultilevel"/>
    <w:tmpl w:val="51D832D6"/>
    <w:lvl w:ilvl="0" w:tplc="502C1B7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7933"/>
    <w:multiLevelType w:val="multilevel"/>
    <w:tmpl w:val="DFFA1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569DE"/>
    <w:multiLevelType w:val="hybridMultilevel"/>
    <w:tmpl w:val="AA285EC6"/>
    <w:lvl w:ilvl="0" w:tplc="A96282A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0140C"/>
    <w:multiLevelType w:val="multilevel"/>
    <w:tmpl w:val="DFFA1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B0C67"/>
    <w:multiLevelType w:val="hybridMultilevel"/>
    <w:tmpl w:val="E6B67ADC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C3E4A"/>
    <w:multiLevelType w:val="hybridMultilevel"/>
    <w:tmpl w:val="DAA440A8"/>
    <w:lvl w:ilvl="0" w:tplc="5714F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D26B3"/>
    <w:multiLevelType w:val="hybridMultilevel"/>
    <w:tmpl w:val="0C22C7B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9509B"/>
    <w:multiLevelType w:val="hybridMultilevel"/>
    <w:tmpl w:val="01C2A6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A14C5"/>
    <w:multiLevelType w:val="hybridMultilevel"/>
    <w:tmpl w:val="5718C330"/>
    <w:lvl w:ilvl="0" w:tplc="5714F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EEA5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4235C"/>
    <w:multiLevelType w:val="multilevel"/>
    <w:tmpl w:val="DFFA1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1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A5320"/>
    <w:rsid w:val="000D2E75"/>
    <w:rsid w:val="00104192"/>
    <w:rsid w:val="001317B9"/>
    <w:rsid w:val="00142A9B"/>
    <w:rsid w:val="00156B4F"/>
    <w:rsid w:val="00170D57"/>
    <w:rsid w:val="00171CC8"/>
    <w:rsid w:val="001A7C26"/>
    <w:rsid w:val="001B29E7"/>
    <w:rsid w:val="001C19B0"/>
    <w:rsid w:val="001E01C5"/>
    <w:rsid w:val="001E3B65"/>
    <w:rsid w:val="002110E0"/>
    <w:rsid w:val="00211269"/>
    <w:rsid w:val="00231DEB"/>
    <w:rsid w:val="00237FDC"/>
    <w:rsid w:val="00246F08"/>
    <w:rsid w:val="0025190D"/>
    <w:rsid w:val="00286D98"/>
    <w:rsid w:val="00291010"/>
    <w:rsid w:val="002A0111"/>
    <w:rsid w:val="002B19DE"/>
    <w:rsid w:val="002C0478"/>
    <w:rsid w:val="002D7616"/>
    <w:rsid w:val="002E74FA"/>
    <w:rsid w:val="00311C8F"/>
    <w:rsid w:val="00331DFB"/>
    <w:rsid w:val="00347C3D"/>
    <w:rsid w:val="00360F30"/>
    <w:rsid w:val="00391A73"/>
    <w:rsid w:val="00397397"/>
    <w:rsid w:val="003C4A4E"/>
    <w:rsid w:val="00412BA5"/>
    <w:rsid w:val="00420FC7"/>
    <w:rsid w:val="00430E00"/>
    <w:rsid w:val="004321FD"/>
    <w:rsid w:val="004C6E9A"/>
    <w:rsid w:val="00500428"/>
    <w:rsid w:val="00541C0F"/>
    <w:rsid w:val="00551963"/>
    <w:rsid w:val="00560A05"/>
    <w:rsid w:val="00563024"/>
    <w:rsid w:val="00576CDD"/>
    <w:rsid w:val="00590452"/>
    <w:rsid w:val="005A4669"/>
    <w:rsid w:val="005B0155"/>
    <w:rsid w:val="005D1447"/>
    <w:rsid w:val="00612087"/>
    <w:rsid w:val="006509B9"/>
    <w:rsid w:val="00660E68"/>
    <w:rsid w:val="00685DBE"/>
    <w:rsid w:val="006864FC"/>
    <w:rsid w:val="00693FBD"/>
    <w:rsid w:val="006A0BBA"/>
    <w:rsid w:val="006A1372"/>
    <w:rsid w:val="006A1D33"/>
    <w:rsid w:val="006B642B"/>
    <w:rsid w:val="006D7B1E"/>
    <w:rsid w:val="006E01FF"/>
    <w:rsid w:val="0071107F"/>
    <w:rsid w:val="00730EC3"/>
    <w:rsid w:val="0073501C"/>
    <w:rsid w:val="007501B5"/>
    <w:rsid w:val="00774E44"/>
    <w:rsid w:val="0077627A"/>
    <w:rsid w:val="007A4D52"/>
    <w:rsid w:val="007B7687"/>
    <w:rsid w:val="008074E2"/>
    <w:rsid w:val="00811361"/>
    <w:rsid w:val="00814FDF"/>
    <w:rsid w:val="0083390F"/>
    <w:rsid w:val="008411E0"/>
    <w:rsid w:val="008464C6"/>
    <w:rsid w:val="00876322"/>
    <w:rsid w:val="008A42B3"/>
    <w:rsid w:val="008B44BC"/>
    <w:rsid w:val="008D7705"/>
    <w:rsid w:val="008F407B"/>
    <w:rsid w:val="009071E7"/>
    <w:rsid w:val="00914CE6"/>
    <w:rsid w:val="00931F3E"/>
    <w:rsid w:val="00934B43"/>
    <w:rsid w:val="0094234A"/>
    <w:rsid w:val="009433F9"/>
    <w:rsid w:val="009600A2"/>
    <w:rsid w:val="00961EAB"/>
    <w:rsid w:val="009746C4"/>
    <w:rsid w:val="0098529B"/>
    <w:rsid w:val="009916E8"/>
    <w:rsid w:val="009B3880"/>
    <w:rsid w:val="009B45E2"/>
    <w:rsid w:val="009D0C65"/>
    <w:rsid w:val="009D4739"/>
    <w:rsid w:val="009D63AA"/>
    <w:rsid w:val="009E51FF"/>
    <w:rsid w:val="009F3224"/>
    <w:rsid w:val="009F5C7A"/>
    <w:rsid w:val="00A139B6"/>
    <w:rsid w:val="00A369FC"/>
    <w:rsid w:val="00A44412"/>
    <w:rsid w:val="00A965DD"/>
    <w:rsid w:val="00AC524E"/>
    <w:rsid w:val="00AD2FB0"/>
    <w:rsid w:val="00AE1840"/>
    <w:rsid w:val="00AE4A0B"/>
    <w:rsid w:val="00AF3558"/>
    <w:rsid w:val="00B2443A"/>
    <w:rsid w:val="00B36F0D"/>
    <w:rsid w:val="00B40A33"/>
    <w:rsid w:val="00B62939"/>
    <w:rsid w:val="00B87F3B"/>
    <w:rsid w:val="00B905F5"/>
    <w:rsid w:val="00B9222A"/>
    <w:rsid w:val="00BB56B0"/>
    <w:rsid w:val="00BC6F33"/>
    <w:rsid w:val="00BD542F"/>
    <w:rsid w:val="00BE149C"/>
    <w:rsid w:val="00BE4E25"/>
    <w:rsid w:val="00BE59A2"/>
    <w:rsid w:val="00BF1A6A"/>
    <w:rsid w:val="00C46C0F"/>
    <w:rsid w:val="00C73DB4"/>
    <w:rsid w:val="00C808D1"/>
    <w:rsid w:val="00C92D01"/>
    <w:rsid w:val="00CA5B8B"/>
    <w:rsid w:val="00CB18ED"/>
    <w:rsid w:val="00D14120"/>
    <w:rsid w:val="00D508D3"/>
    <w:rsid w:val="00D6056E"/>
    <w:rsid w:val="00D77B69"/>
    <w:rsid w:val="00DB35D8"/>
    <w:rsid w:val="00DB617B"/>
    <w:rsid w:val="00DE33D4"/>
    <w:rsid w:val="00E43499"/>
    <w:rsid w:val="00E57A22"/>
    <w:rsid w:val="00E75EEB"/>
    <w:rsid w:val="00E83629"/>
    <w:rsid w:val="00E84B12"/>
    <w:rsid w:val="00EB4CA9"/>
    <w:rsid w:val="00EB7E4B"/>
    <w:rsid w:val="00EC6F93"/>
    <w:rsid w:val="00ED1702"/>
    <w:rsid w:val="00ED531E"/>
    <w:rsid w:val="00EE0812"/>
    <w:rsid w:val="00EF3CD1"/>
    <w:rsid w:val="00EF4719"/>
    <w:rsid w:val="00F14FA8"/>
    <w:rsid w:val="00F55458"/>
    <w:rsid w:val="00F75FF2"/>
    <w:rsid w:val="00F76C6C"/>
    <w:rsid w:val="00F83E80"/>
    <w:rsid w:val="00F8510B"/>
    <w:rsid w:val="00FA491C"/>
    <w:rsid w:val="00FC2086"/>
    <w:rsid w:val="00FC5BC3"/>
    <w:rsid w:val="00FD029A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D98"/>
    <w:rPr>
      <w:sz w:val="24"/>
      <w:szCs w:val="24"/>
    </w:rPr>
  </w:style>
  <w:style w:type="paragraph" w:styleId="Cabealho1">
    <w:name w:val="heading 1"/>
    <w:basedOn w:val="Normal"/>
    <w:next w:val="Normal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Cabealho2">
    <w:name w:val="heading 2"/>
    <w:basedOn w:val="Normal"/>
    <w:next w:val="Normal"/>
    <w:qFormat/>
    <w:rsid w:val="00AE4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934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AE4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AE4A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508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D508D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360F30"/>
    <w:rPr>
      <w:color w:val="0000FF"/>
      <w:u w:val="single"/>
    </w:rPr>
  </w:style>
  <w:style w:type="paragraph" w:styleId="Corpodetexto2">
    <w:name w:val="Body Text 2"/>
    <w:basedOn w:val="Normal"/>
    <w:rsid w:val="00934B43"/>
    <w:pPr>
      <w:jc w:val="both"/>
    </w:pPr>
  </w:style>
  <w:style w:type="paragraph" w:styleId="Textodebalo">
    <w:name w:val="Balloon Text"/>
    <w:basedOn w:val="Normal"/>
    <w:semiHidden/>
    <w:rsid w:val="00934B43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rsid w:val="00EC6F93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74E44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EE081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ED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D98"/>
    <w:rPr>
      <w:sz w:val="24"/>
      <w:szCs w:val="24"/>
    </w:rPr>
  </w:style>
  <w:style w:type="paragraph" w:styleId="Cabealho1">
    <w:name w:val="heading 1"/>
    <w:basedOn w:val="Normal"/>
    <w:next w:val="Normal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Cabealho2">
    <w:name w:val="heading 2"/>
    <w:basedOn w:val="Normal"/>
    <w:next w:val="Normal"/>
    <w:qFormat/>
    <w:rsid w:val="00AE4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934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AE4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AE4A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508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08D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360F30"/>
    <w:rPr>
      <w:color w:val="0000FF"/>
      <w:u w:val="single"/>
    </w:rPr>
  </w:style>
  <w:style w:type="paragraph" w:styleId="Corpodetexto2">
    <w:name w:val="Body Text 2"/>
    <w:basedOn w:val="Normal"/>
    <w:rsid w:val="00934B43"/>
    <w:pPr>
      <w:jc w:val="both"/>
    </w:pPr>
  </w:style>
  <w:style w:type="paragraph" w:styleId="Textodebalo">
    <w:name w:val="Balloon Text"/>
    <w:basedOn w:val="Normal"/>
    <w:semiHidden/>
    <w:rsid w:val="0093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emf"/><Relationship Id="rId1" Type="http://schemas.openxmlformats.org/officeDocument/2006/relationships/image" Target="media/image9.png"/><Relationship Id="rId6" Type="http://schemas.openxmlformats.org/officeDocument/2006/relationships/hyperlink" Target="http://www.aevagos.edu.p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674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4657</CharactersWithSpaces>
  <SharedDoc>false</SharedDoc>
  <HLinks>
    <vt:vector size="18" baseType="variant"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http://www.esvagos.edu.pt/</vt:lpwstr>
      </vt:variant>
      <vt:variant>
        <vt:lpwstr/>
      </vt:variant>
      <vt:variant>
        <vt:i4>3473485</vt:i4>
      </vt:variant>
      <vt:variant>
        <vt:i4>-1</vt:i4>
      </vt:variant>
      <vt:variant>
        <vt:i4>2057</vt:i4>
      </vt:variant>
      <vt:variant>
        <vt:i4>4</vt:i4>
      </vt:variant>
      <vt:variant>
        <vt:lpwstr>http://images.google.pt/imgres?imgurl=http://www.eb1-torre-bera-n2-carpinteiros.rcts.pt/imagens/drec_logo_n.jpg&amp;imgrefurl=http://www.eb1-torre-bera-n2-carpinteiros.rcts.pt/links.htm&amp;usg=__3yCAl2S8UMPe3fgZUR3PIhsV_88=&amp;h=146&amp;w=288&amp;sz=6&amp;hl=pt-PT&amp;start=1&amp;tbnid=dObtQx2iF1GSVM:&amp;tbnh=58&amp;tbnw=115&amp;prev=/images%3Fq%3Ddrec%26gbv%3D2%26hl%3Dpt-PT</vt:lpwstr>
      </vt:variant>
      <vt:variant>
        <vt:lpwstr/>
      </vt:variant>
      <vt:variant>
        <vt:i4>6422626</vt:i4>
      </vt:variant>
      <vt:variant>
        <vt:i4>-1</vt:i4>
      </vt:variant>
      <vt:variant>
        <vt:i4>2057</vt:i4>
      </vt:variant>
      <vt:variant>
        <vt:i4>1</vt:i4>
      </vt:variant>
      <vt:variant>
        <vt:lpwstr>http://tbn1.google.com/images?q=tbn:dObtQx2iF1GSVM:http://www.eb1-torre-bera-n2-carpinteiros.rcts.pt/imagens/drec_logo_n.jpg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João Paulo Madaleno</cp:lastModifiedBy>
  <cp:revision>14</cp:revision>
  <cp:lastPrinted>2010-03-25T13:20:00Z</cp:lastPrinted>
  <dcterms:created xsi:type="dcterms:W3CDTF">2014-09-10T20:36:00Z</dcterms:created>
  <dcterms:modified xsi:type="dcterms:W3CDTF">2023-09-09T17:42:00Z</dcterms:modified>
</cp:coreProperties>
</file>